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922E5" w14:textId="77777777" w:rsidR="00C35BBD" w:rsidRDefault="00C35BBD" w:rsidP="00C35BBD">
      <w:pPr>
        <w:spacing w:after="45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hr-HR"/>
        </w:rPr>
      </w:pPr>
    </w:p>
    <w:p w14:paraId="679D3DAB" w14:textId="77777777" w:rsidR="00C35BBD" w:rsidRPr="00C35BBD" w:rsidRDefault="00C35BBD" w:rsidP="00C35BB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ZVIREK</w:t>
      </w:r>
    </w:p>
    <w:p w14:paraId="1653AE0D" w14:textId="77777777" w:rsidR="00C35BBD" w:rsidRPr="00C35BBD" w:rsidRDefault="00C35BBD" w:rsidP="00C35BB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>Mlinarska cesta 34</w:t>
      </w:r>
    </w:p>
    <w:p w14:paraId="2348F5E7" w14:textId="77777777" w:rsidR="00C35BBD" w:rsidRPr="00C35BBD" w:rsidRDefault="00C35BBD" w:rsidP="00C35BB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>49244 Stubičke Toplice</w:t>
      </w:r>
    </w:p>
    <w:p w14:paraId="410E55D7" w14:textId="1986D85C" w:rsidR="00C35BBD" w:rsidRPr="00C35BBD" w:rsidRDefault="00C35BBD" w:rsidP="00C35BB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Stubičke Toplice, </w:t>
      </w:r>
      <w:r w:rsidR="00061AE7">
        <w:rPr>
          <w:rFonts w:ascii="Times New Roman" w:eastAsia="Times New Roman" w:hAnsi="Times New Roman" w:cs="Times New Roman"/>
          <w:sz w:val="24"/>
          <w:szCs w:val="24"/>
          <w:lang w:eastAsia="hr-HR"/>
        </w:rPr>
        <w:t>05. listopad</w:t>
      </w:r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</w:p>
    <w:p w14:paraId="5DFFF86A" w14:textId="77777777" w:rsidR="00C35BBD" w:rsidRPr="00C35BBD" w:rsidRDefault="00C35BBD" w:rsidP="00C35BB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FE9D625" w14:textId="77777777" w:rsidR="00C35BBD" w:rsidRPr="00C35BBD" w:rsidRDefault="00C35BBD" w:rsidP="00C35BB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                                    KANDIDATIMA SUDIONICIMA NATJEČAJA</w:t>
      </w:r>
    </w:p>
    <w:p w14:paraId="08C928E7" w14:textId="77777777" w:rsidR="00C35BBD" w:rsidRPr="00C35BBD" w:rsidRDefault="00C35BBD" w:rsidP="00C35BB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                                                                                  – SVIMA-</w:t>
      </w:r>
    </w:p>
    <w:p w14:paraId="0AD787C2" w14:textId="466D004C" w:rsidR="00061AE7" w:rsidRPr="00061AE7" w:rsidRDefault="00061AE7" w:rsidP="00061A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C35BBD" w:rsidRPr="00061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redmet: prijem u radni odnos </w:t>
      </w:r>
      <w:r w:rsidRPr="00061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spremačica</w:t>
      </w:r>
      <w:r w:rsidR="00C35BBD" w:rsidRPr="00061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na određeno puno radno vrijeme,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zamjena za odsutnu radnicu na bolovanju </w:t>
      </w:r>
      <w:r w:rsidRPr="00061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treći odgojitelj u skupini</w:t>
      </w:r>
      <w:r w:rsidR="00705F0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(osobni asistent)</w:t>
      </w:r>
      <w:r w:rsidRPr="00061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na određeno, nepuno radno vrijeme, 20 sati tjedno</w:t>
      </w:r>
    </w:p>
    <w:p w14:paraId="35FFD5B8" w14:textId="77777777" w:rsidR="00061AE7" w:rsidRDefault="00061AE7" w:rsidP="00C35B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5EAB38" w14:textId="4C7EC2B1" w:rsidR="00C35BBD" w:rsidRPr="00C35BBD" w:rsidRDefault="00C35BBD" w:rsidP="00C35B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sudionicima natječaja</w:t>
      </w:r>
    </w:p>
    <w:p w14:paraId="77DB2D27" w14:textId="77777777" w:rsidR="00C35BBD" w:rsidRPr="00C35BBD" w:rsidRDefault="00C35BBD" w:rsidP="00C35B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6018A5" w14:textId="1AE81F0E" w:rsidR="00C35BBD" w:rsidRPr="00C35BBD" w:rsidRDefault="00C35BBD" w:rsidP="00490EC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Ovime Vas obavještavamo da je Upravno vijeće Dječjeg vrtića ZVIREK na svojoj </w:t>
      </w:r>
      <w:r w:rsidR="00061AE7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</w:t>
      </w:r>
      <w:r w:rsidR="00061AE7">
        <w:rPr>
          <w:rFonts w:ascii="Times New Roman" w:eastAsia="Times New Roman" w:hAnsi="Times New Roman" w:cs="Times New Roman"/>
          <w:sz w:val="24"/>
          <w:szCs w:val="24"/>
          <w:lang w:eastAsia="hr-HR"/>
        </w:rPr>
        <w:t>29. rujna</w:t>
      </w:r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godine, temeljem natječaja objavljenih na mrežnim stranicama i oglasnim pločama Hrvatskog zavoda za zapošljavanje i Dječjeg vrtića ZVIREK, te na Oglasnoj ploči Dječjeg vrtića ZVIREK dana </w:t>
      </w:r>
      <w:r w:rsidR="00061AE7">
        <w:rPr>
          <w:rFonts w:ascii="Times New Roman" w:eastAsia="Times New Roman" w:hAnsi="Times New Roman" w:cs="Times New Roman"/>
          <w:sz w:val="24"/>
          <w:szCs w:val="24"/>
          <w:lang w:eastAsia="hr-HR"/>
        </w:rPr>
        <w:t>03. rujna 2020. godine</w:t>
      </w:r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donijelo odluku o prijemu u radni odnos:</w:t>
      </w:r>
    </w:p>
    <w:p w14:paraId="379E45F0" w14:textId="5BCA375B" w:rsidR="00C35BBD" w:rsidRPr="00C35BBD" w:rsidRDefault="00C35BBD" w:rsidP="00C35BB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na radno mjesto </w:t>
      </w:r>
      <w:r w:rsidR="00061AE7">
        <w:rPr>
          <w:rFonts w:ascii="Times New Roman" w:eastAsia="Times New Roman" w:hAnsi="Times New Roman" w:cs="Times New Roman"/>
          <w:sz w:val="24"/>
          <w:szCs w:val="24"/>
          <w:lang w:eastAsia="hr-HR"/>
        </w:rPr>
        <w:t>spremačice na određeno puno radno vrijeme, zamjena za</w:t>
      </w:r>
      <w:r w:rsidR="00565C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1AE7">
        <w:rPr>
          <w:rFonts w:ascii="Times New Roman" w:eastAsia="Times New Roman" w:hAnsi="Times New Roman" w:cs="Times New Roman"/>
          <w:sz w:val="24"/>
          <w:szCs w:val="24"/>
          <w:lang w:eastAsia="hr-HR"/>
        </w:rPr>
        <w:t>odsutnu radnicu na bolovanju prima se</w:t>
      </w:r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4DEDD36A" w14:textId="17FE1533" w:rsidR="00C35BBD" w:rsidRPr="00C35BBD" w:rsidRDefault="00C35BBD" w:rsidP="00C35BB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061A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</w:t>
      </w:r>
      <w:proofErr w:type="spellStart"/>
      <w:r w:rsidR="00061AE7">
        <w:rPr>
          <w:rFonts w:ascii="Times New Roman" w:eastAsia="Times New Roman" w:hAnsi="Times New Roman" w:cs="Times New Roman"/>
          <w:sz w:val="24"/>
          <w:szCs w:val="24"/>
          <w:lang w:eastAsia="hr-HR"/>
        </w:rPr>
        <w:t>Šturlan</w:t>
      </w:r>
      <w:proofErr w:type="spellEnd"/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C1086B0" w14:textId="51634FCE" w:rsidR="00C35BBD" w:rsidRPr="00C35BBD" w:rsidRDefault="00C35BBD" w:rsidP="00C35BBD">
      <w:pPr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-na radno mjesto </w:t>
      </w:r>
      <w:r w:rsidR="00061A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treći </w:t>
      </w:r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odgojitelj </w:t>
      </w:r>
      <w:r w:rsidR="00061AE7" w:rsidRPr="00061AE7">
        <w:rPr>
          <w:rFonts w:ascii="Times New Roman" w:eastAsia="Times New Roman" w:hAnsi="Times New Roman" w:cs="Times New Roman"/>
          <w:sz w:val="24"/>
          <w:szCs w:val="24"/>
          <w:lang w:eastAsia="hr-HR"/>
        </w:rPr>
        <w:t>u skupini, na određeno, nepuno radno vrijeme, 20 sati tjedno</w:t>
      </w:r>
      <w:r w:rsidR="00061AE7" w:rsidRPr="00C35B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61AE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Pr="00C35B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rima se:</w:t>
      </w:r>
    </w:p>
    <w:p w14:paraId="510C0632" w14:textId="4C1A2A4F" w:rsidR="00C35BBD" w:rsidRPr="00C35BBD" w:rsidRDefault="00C35BBD" w:rsidP="00C35BB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061A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Katarina </w:t>
      </w:r>
      <w:proofErr w:type="spellStart"/>
      <w:r w:rsidR="00061AE7">
        <w:rPr>
          <w:rFonts w:ascii="Times New Roman" w:eastAsia="Times New Roman" w:hAnsi="Times New Roman" w:cs="Times New Roman"/>
          <w:sz w:val="24"/>
          <w:szCs w:val="24"/>
          <w:lang w:eastAsia="hr-HR"/>
        </w:rPr>
        <w:t>Oremuš</w:t>
      </w:r>
      <w:proofErr w:type="spellEnd"/>
    </w:p>
    <w:p w14:paraId="3ECED6B3" w14:textId="77777777" w:rsidR="00C35BBD" w:rsidRPr="00C35BBD" w:rsidRDefault="00C35BBD" w:rsidP="00C35BB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Izabrane kandidatkinje udovoljavaju svim uvjetima Natječaja prema čl.24. i čl. 25. Zakona o predškolskom odgoju i obrazovanju (NN br.10/97, 107/07 i 94/13) i Pravilniku o vrsti stručne spreme stručnih djelatnika te vrsti i stupnju stručne spreme ostalih djelatnika u dječjem vrtiću (NN br. 133/97).</w:t>
      </w:r>
    </w:p>
    <w:p w14:paraId="200F7941" w14:textId="77777777" w:rsidR="00C35BBD" w:rsidRPr="00C35BBD" w:rsidRDefault="00C35BBD" w:rsidP="00C35BB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je konačna.</w:t>
      </w:r>
    </w:p>
    <w:p w14:paraId="0CAB7F7E" w14:textId="77777777" w:rsidR="00C35BBD" w:rsidRPr="00C35BBD" w:rsidRDefault="00C35BBD" w:rsidP="00C35BB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nisu primljeni, mogu podići svoju dokumentaciju koju su priložili uz prijavu na natječaj u računovodstvu Dječjeg vrtića ZVIREK, od ponedjeljka do petka u vremenu od 8,00 do 14,00 sati.</w:t>
      </w:r>
    </w:p>
    <w:p w14:paraId="144B66CA" w14:textId="77777777" w:rsidR="00C35BBD" w:rsidRPr="00C35BBD" w:rsidRDefault="00490ECC" w:rsidP="004B7F23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35BBD"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35BBD"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</w:t>
      </w:r>
    </w:p>
    <w:p w14:paraId="6C0EF36D" w14:textId="5EA45284" w:rsidR="00D112D4" w:rsidRPr="00C35BBD" w:rsidRDefault="00C35BBD" w:rsidP="004B7F23">
      <w:pPr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Kristina Ljubić, </w:t>
      </w:r>
      <w:proofErr w:type="spellStart"/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>mag.praesc.educ</w:t>
      </w:r>
      <w:proofErr w:type="spellEnd"/>
      <w:r w:rsidRPr="00C35BB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D112D4" w:rsidRPr="00C3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63123"/>
    <w:multiLevelType w:val="hybridMultilevel"/>
    <w:tmpl w:val="BE124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50E6"/>
    <w:multiLevelType w:val="hybridMultilevel"/>
    <w:tmpl w:val="07A0F2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371B8"/>
    <w:multiLevelType w:val="hybridMultilevel"/>
    <w:tmpl w:val="B98A99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2E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241BA"/>
    <w:multiLevelType w:val="multilevel"/>
    <w:tmpl w:val="87B8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BD"/>
    <w:rsid w:val="00061AE7"/>
    <w:rsid w:val="002511DA"/>
    <w:rsid w:val="00490ECC"/>
    <w:rsid w:val="004B7F23"/>
    <w:rsid w:val="00565C26"/>
    <w:rsid w:val="00705F0A"/>
    <w:rsid w:val="00A51A6E"/>
    <w:rsid w:val="00B175A8"/>
    <w:rsid w:val="00BB47C0"/>
    <w:rsid w:val="00C35BBD"/>
    <w:rsid w:val="00D7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DE0C"/>
  <w15:chartTrackingRefBased/>
  <w15:docId w15:val="{D3FE863B-7FEC-4263-99D9-CA5A7F84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6474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681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2120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8E8E8"/>
                            <w:left w:val="none" w:sz="0" w:space="0" w:color="auto"/>
                            <w:bottom w:val="single" w:sz="6" w:space="4" w:color="E8E8E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0046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01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079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2741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2723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Ljubić</dc:creator>
  <cp:keywords/>
  <dc:description/>
  <cp:lastModifiedBy>Racunovodstvo</cp:lastModifiedBy>
  <cp:revision>7</cp:revision>
  <dcterms:created xsi:type="dcterms:W3CDTF">2020-10-05T09:52:00Z</dcterms:created>
  <dcterms:modified xsi:type="dcterms:W3CDTF">2020-10-05T10:47:00Z</dcterms:modified>
</cp:coreProperties>
</file>