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904" w14:textId="716669BE" w:rsidR="006B7667" w:rsidRDefault="006B7667" w:rsidP="00AA2738">
      <w:pPr>
        <w:pStyle w:val="Bezproreda"/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FC1452" wp14:editId="1CA497F6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F2E1" w14:textId="08ADF827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REPUBLIKA HRVATSKA</w:t>
      </w:r>
    </w:p>
    <w:p w14:paraId="00F392C4" w14:textId="09D5D069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DJEČJI VRTIĆ ZVIREK</w:t>
      </w:r>
    </w:p>
    <w:p w14:paraId="48C2FF41" w14:textId="5DF4E559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  <w:r w:rsidRPr="00F70702">
        <w:rPr>
          <w:rFonts w:ascii="Times New Roman" w:hAnsi="Times New Roman" w:cs="Times New Roman"/>
        </w:rPr>
        <w:t>STUBIČKE TOPLICE</w:t>
      </w:r>
    </w:p>
    <w:p w14:paraId="170F7973" w14:textId="1112B1AA" w:rsidR="006B7667" w:rsidRPr="00F70702" w:rsidRDefault="006B7667" w:rsidP="00F70702">
      <w:pPr>
        <w:pStyle w:val="Bezproreda"/>
        <w:spacing w:before="120"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KLASA:601-04/22-06/08</w:t>
      </w:r>
    </w:p>
    <w:p w14:paraId="3B415102" w14:textId="2EB4BF8D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URBROJ:2113-27-22-1</w:t>
      </w:r>
    </w:p>
    <w:p w14:paraId="00173F37" w14:textId="672556F1" w:rsidR="006B7667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  <w:r w:rsidRPr="00F70702">
        <w:rPr>
          <w:rFonts w:ascii="Times New Roman" w:hAnsi="Times New Roman" w:cs="Times New Roman"/>
        </w:rPr>
        <w:t>Stubičke Toplice, 13.06.2022.</w:t>
      </w:r>
    </w:p>
    <w:p w14:paraId="13209EC4" w14:textId="77777777" w:rsidR="00F70702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407C5555" w14:textId="591FFFFA" w:rsidR="006B7667" w:rsidRDefault="00F70702" w:rsidP="00F70702">
      <w:pPr>
        <w:pStyle w:val="Bezproreda"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F70702">
        <w:rPr>
          <w:rFonts w:ascii="Times New Roman" w:hAnsi="Times New Roman" w:cs="Times New Roman"/>
        </w:rPr>
        <w:t>Na temelju čl. 2</w:t>
      </w:r>
      <w:r>
        <w:rPr>
          <w:rFonts w:ascii="Times New Roman" w:hAnsi="Times New Roman" w:cs="Times New Roman"/>
        </w:rPr>
        <w:t>6</w:t>
      </w:r>
      <w:r w:rsidRPr="00F70702">
        <w:rPr>
          <w:rFonts w:ascii="Times New Roman" w:hAnsi="Times New Roman" w:cs="Times New Roman"/>
        </w:rPr>
        <w:t>. Pravilnika o upisu djece i ostvarivanju prava i obveza korisnika usluga u Dječjem vrtiću ZVIREK (KLASA:</w:t>
      </w:r>
      <w:r w:rsidRPr="00F70702">
        <w:rPr>
          <w:rFonts w:ascii="Times New Roman" w:hAnsi="Times New Roman" w:cs="Times New Roman"/>
          <w:spacing w:val="-3"/>
        </w:rPr>
        <w:t>601-04/22-14/01, URBROJ:2113-27-02-22-1 od 31. ožujka 2022. godine)</w:t>
      </w:r>
      <w:r>
        <w:rPr>
          <w:rFonts w:ascii="Times New Roman" w:hAnsi="Times New Roman" w:cs="Times New Roman"/>
          <w:spacing w:val="-3"/>
        </w:rPr>
        <w:t xml:space="preserve"> Povjerenstvo za upise u Dječjem vrtiću ZVIREK donijelo je na svojoj 2. sjednici održanoj dana 13. lipnja 2022. godine</w:t>
      </w:r>
    </w:p>
    <w:p w14:paraId="11571C7C" w14:textId="77777777" w:rsidR="00F70702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8B0A0" w14:textId="3C8CAF49" w:rsidR="00F70702" w:rsidRDefault="00AA2738" w:rsidP="00F7070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7882E7E5" w14:textId="51DCE777" w:rsidR="00AA2738" w:rsidRPr="006B7667" w:rsidRDefault="00AA2738" w:rsidP="00F7070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LISTE REDA PRVENSTVA UPISA U REDOVITI PROGRAM RANOG</w:t>
      </w:r>
    </w:p>
    <w:p w14:paraId="5CF4CF1E" w14:textId="38594BE7" w:rsidR="00C56590" w:rsidRPr="006B7667" w:rsidRDefault="00AA2738" w:rsidP="00F7070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I PREDŠKOLSKOG ODGOJA I OBRAZOVANJA ZA PEDAGOŠKU GODINU 2022./2023.</w:t>
      </w:r>
    </w:p>
    <w:p w14:paraId="311A68A8" w14:textId="77777777" w:rsidR="00BC4252" w:rsidRDefault="00BC4252" w:rsidP="00BC425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8236" w14:textId="766B18B4" w:rsidR="00F70702" w:rsidRPr="00F3474C" w:rsidRDefault="00BC4252" w:rsidP="00BC425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4C">
        <w:rPr>
          <w:rFonts w:ascii="Times New Roman" w:hAnsi="Times New Roman" w:cs="Times New Roman"/>
          <w:sz w:val="24"/>
          <w:szCs w:val="24"/>
        </w:rPr>
        <w:t>Putem aplikacije e-upisi za upis djece u redoviti program vrtića u Dječjem vrtiću ZVIREK zaprimljeno je 50 zahtjeva.</w:t>
      </w:r>
    </w:p>
    <w:p w14:paraId="76B0F8E5" w14:textId="3120AA08" w:rsidR="00BC4252" w:rsidRPr="00F3474C" w:rsidRDefault="00BC4252" w:rsidP="00CF7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3474C">
        <w:rPr>
          <w:rFonts w:ascii="Times New Roman" w:hAnsi="Times New Roman" w:cs="Times New Roman"/>
          <w:sz w:val="24"/>
          <w:szCs w:val="24"/>
        </w:rPr>
        <w:t xml:space="preserve">Nakon provedene evaluacije zahtjeva prihvaćeno je 49 zahtjeva, a 1 zahtjev je </w:t>
      </w:r>
      <w:r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>odbijen zbog nedovoljnog broja bodova, odnosno nedokazanog kriterija za upis.</w:t>
      </w:r>
    </w:p>
    <w:p w14:paraId="77895389" w14:textId="5D8923A8" w:rsidR="00CF7F34" w:rsidRPr="00F3474C" w:rsidRDefault="00BC4252" w:rsidP="00CF7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>Upis je ostvarilo 29-ero djece, od toga 22-je djece u jasličkom programu i 7-ero djece u vrtićkom programu. Na listi čekanja se nalazi 20</w:t>
      </w:r>
      <w:r w:rsidR="00CF7F34"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>-ero</w:t>
      </w:r>
      <w:r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djece (17</w:t>
      </w:r>
      <w:r w:rsidR="00CF7F34"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>-ero</w:t>
      </w:r>
      <w:r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djece u jasličkom i 3 djeteta u vrtićkom programu). </w:t>
      </w:r>
    </w:p>
    <w:p w14:paraId="7E495CCD" w14:textId="02B86863" w:rsidR="00BC4252" w:rsidRPr="00F3474C" w:rsidRDefault="00BC4252" w:rsidP="00CF7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3474C">
        <w:rPr>
          <w:rFonts w:ascii="Times New Roman" w:eastAsia="Calibri" w:hAnsi="Times New Roman" w:cs="Times New Roman"/>
          <w:sz w:val="24"/>
          <w:szCs w:val="24"/>
          <w:lang w:eastAsia="hr-HR"/>
        </w:rPr>
        <w:t>Nakon utvrđenih rezultata upisa od ukupnog kapaciteta od 30 mjesta, popunjeno je 29 mjesta, a slobodan kapacitet čini 1 mjesto u starijoj vrtićkoj skupini.</w:t>
      </w:r>
    </w:p>
    <w:p w14:paraId="064C1A42" w14:textId="77E672A2" w:rsidR="00CF7F34" w:rsidRPr="00F3474C" w:rsidRDefault="00CF7F34" w:rsidP="00CF7F3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članka 27. </w:t>
      </w:r>
      <w:r w:rsidRPr="00F3474C">
        <w:rPr>
          <w:rFonts w:ascii="Times New Roman" w:hAnsi="Times New Roman" w:cs="Times New Roman"/>
          <w:sz w:val="24"/>
          <w:szCs w:val="24"/>
        </w:rPr>
        <w:t>Pravilnika o upisu djece i ostvarivanju prava i obveza korisnika usluga u Dječjem vrtiću ZVIREK, r</w:t>
      </w:r>
      <w:r w:rsidRPr="00F3474C">
        <w:rPr>
          <w:rFonts w:ascii="Times New Roman" w:eastAsia="Times New Roman" w:hAnsi="Times New Roman" w:cs="Times New Roman"/>
          <w:color w:val="000000"/>
          <w:sz w:val="24"/>
          <w:szCs w:val="24"/>
        </w:rPr>
        <w:t>oditelj ima pravo pismenog prigovora na odluku o rezultatima upisa u dijelu koji se odnosi na upis njegovog djeteta.</w:t>
      </w:r>
    </w:p>
    <w:p w14:paraId="3098137E" w14:textId="5EC8B493" w:rsidR="00CF7F34" w:rsidRPr="00F3474C" w:rsidRDefault="00CF7F34" w:rsidP="00CF7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74C">
        <w:rPr>
          <w:rFonts w:ascii="Times New Roman" w:eastAsia="Times New Roman" w:hAnsi="Times New Roman" w:cs="Times New Roman"/>
          <w:color w:val="000000"/>
          <w:sz w:val="24"/>
          <w:szCs w:val="24"/>
        </w:rPr>
        <w:t>Prigovor se podnosi Upravnom vijeću u roku od 8 dana od dana javnog objavljivanja prijedlog liste reda prvenstva.</w:t>
      </w:r>
    </w:p>
    <w:p w14:paraId="24C1CBD1" w14:textId="77777777" w:rsid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087BB" w14:textId="0CAEB0D0" w:rsidR="007917DD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>Podnositelji zahtjeva koji su ostvarili upis</w:t>
      </w:r>
      <w:r w:rsidRPr="006B7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A77828" w14:textId="2912E2B8" w:rsidR="00E60C4C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jaslički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</w:t>
      </w:r>
      <w:r w:rsidR="00765E81" w:rsidRPr="006B7667">
        <w:rPr>
          <w:rFonts w:ascii="Times New Roman" w:hAnsi="Times New Roman" w:cs="Times New Roman"/>
          <w:sz w:val="24"/>
          <w:szCs w:val="24"/>
        </w:rPr>
        <w:t>g</w:t>
      </w:r>
      <w:r w:rsidRPr="006B7667">
        <w:rPr>
          <w:rFonts w:ascii="Times New Roman" w:hAnsi="Times New Roman" w:cs="Times New Roman"/>
          <w:sz w:val="24"/>
          <w:szCs w:val="24"/>
        </w:rPr>
        <w:t xml:space="preserve"> vrtić</w:t>
      </w:r>
      <w:r w:rsidR="00765E81" w:rsidRPr="006B7667">
        <w:rPr>
          <w:rFonts w:ascii="Times New Roman" w:hAnsi="Times New Roman" w:cs="Times New Roman"/>
          <w:sz w:val="24"/>
          <w:szCs w:val="24"/>
        </w:rPr>
        <w:t>a</w:t>
      </w:r>
      <w:r w:rsidRPr="006B7667">
        <w:rPr>
          <w:rFonts w:ascii="Times New Roman" w:hAnsi="Times New Roman" w:cs="Times New Roman"/>
          <w:sz w:val="24"/>
          <w:szCs w:val="24"/>
        </w:rPr>
        <w:t xml:space="preserve"> ZVIREK za pedagošku godinu 2022./2023.:</w:t>
      </w:r>
    </w:p>
    <w:p w14:paraId="052058BD" w14:textId="77777777" w:rsidR="00E60C4C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AA39FC" w:rsidRPr="006B7667" w14:paraId="66DC02C8" w14:textId="39F9C65E" w:rsidTr="00F86E3A">
        <w:tc>
          <w:tcPr>
            <w:tcW w:w="0" w:type="auto"/>
            <w:vAlign w:val="center"/>
          </w:tcPr>
          <w:p w14:paraId="113E29A3" w14:textId="349152DB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  <w:vAlign w:val="center"/>
          </w:tcPr>
          <w:p w14:paraId="01C74E56" w14:textId="6E8D006C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2FEF4EF0" w14:textId="77777777" w:rsidR="00F86E3A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10809039" w14:textId="21ADE155" w:rsidR="00AA39FC" w:rsidRPr="006B7667" w:rsidRDefault="00F32F5D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2F2984E5" w14:textId="41C1FD21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A39FC" w:rsidRPr="006B7667" w14:paraId="39A29EAD" w14:textId="192A8B4F" w:rsidTr="00F86E3A">
        <w:tc>
          <w:tcPr>
            <w:tcW w:w="0" w:type="auto"/>
            <w:vAlign w:val="center"/>
          </w:tcPr>
          <w:p w14:paraId="21639856" w14:textId="77778CBB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68EDFA50" w14:textId="0785602C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2698901</w:t>
            </w:r>
          </w:p>
        </w:tc>
        <w:tc>
          <w:tcPr>
            <w:tcW w:w="0" w:type="auto"/>
          </w:tcPr>
          <w:p w14:paraId="4E2195CC" w14:textId="5A0B4C90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797C890D" w14:textId="5B768B5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39FC" w:rsidRPr="006B7667" w14:paraId="20CA4088" w14:textId="7ACCEEFF" w:rsidTr="00F86E3A">
        <w:tc>
          <w:tcPr>
            <w:tcW w:w="0" w:type="auto"/>
            <w:vAlign w:val="center"/>
          </w:tcPr>
          <w:p w14:paraId="2EAE1C81" w14:textId="143B5D46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4F7A3AAD" w14:textId="473F2F2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0187377</w:t>
            </w:r>
          </w:p>
        </w:tc>
        <w:tc>
          <w:tcPr>
            <w:tcW w:w="0" w:type="auto"/>
          </w:tcPr>
          <w:p w14:paraId="76C42026" w14:textId="54A360A5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D124412" w14:textId="3AB46EEF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9FC" w:rsidRPr="006B7667" w14:paraId="0501E507" w14:textId="5BFEAD2A" w:rsidTr="00F86E3A">
        <w:tc>
          <w:tcPr>
            <w:tcW w:w="0" w:type="auto"/>
            <w:vAlign w:val="center"/>
          </w:tcPr>
          <w:p w14:paraId="0A1A5AA8" w14:textId="7E3A5CDA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1EF7E5E7" w14:textId="142A3C2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5087429</w:t>
            </w:r>
          </w:p>
        </w:tc>
        <w:tc>
          <w:tcPr>
            <w:tcW w:w="0" w:type="auto"/>
          </w:tcPr>
          <w:p w14:paraId="6870A206" w14:textId="3E6A8A16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404BE36" w14:textId="1246FE9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9FC" w:rsidRPr="006B7667" w14:paraId="067A4ABF" w14:textId="20F1C00D" w:rsidTr="00F86E3A">
        <w:tc>
          <w:tcPr>
            <w:tcW w:w="0" w:type="auto"/>
            <w:vAlign w:val="center"/>
          </w:tcPr>
          <w:p w14:paraId="34BBF4FE" w14:textId="196E836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EA46701" w14:textId="49A56A4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6671536</w:t>
            </w:r>
          </w:p>
        </w:tc>
        <w:tc>
          <w:tcPr>
            <w:tcW w:w="0" w:type="auto"/>
          </w:tcPr>
          <w:p w14:paraId="47EB9CAD" w14:textId="74E849DC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4E669EC" w14:textId="4A5ED100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9FC" w:rsidRPr="006B7667" w14:paraId="14D860FE" w14:textId="37C23FDC" w:rsidTr="00F86E3A">
        <w:tc>
          <w:tcPr>
            <w:tcW w:w="0" w:type="auto"/>
            <w:vAlign w:val="center"/>
          </w:tcPr>
          <w:p w14:paraId="1C9223DB" w14:textId="55E2015E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F1A5237" w14:textId="63E8FB6E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0641414</w:t>
            </w:r>
          </w:p>
        </w:tc>
        <w:tc>
          <w:tcPr>
            <w:tcW w:w="0" w:type="auto"/>
          </w:tcPr>
          <w:p w14:paraId="0811DDD8" w14:textId="09EFA800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0785EC4" w14:textId="4FD66C2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6E3A" w:rsidRPr="006B7667" w14:paraId="76DE7949" w14:textId="77BBFB71" w:rsidTr="00F86E3A">
        <w:tc>
          <w:tcPr>
            <w:tcW w:w="0" w:type="auto"/>
            <w:vAlign w:val="center"/>
          </w:tcPr>
          <w:p w14:paraId="4C0DB74E" w14:textId="7EAA94C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14:paraId="7878D415" w14:textId="39D51AD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0467184</w:t>
            </w:r>
          </w:p>
        </w:tc>
        <w:tc>
          <w:tcPr>
            <w:tcW w:w="0" w:type="auto"/>
          </w:tcPr>
          <w:p w14:paraId="2702A435" w14:textId="51C14C5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B625833" w14:textId="2C25D94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6E3A" w:rsidRPr="006B7667" w14:paraId="21089804" w14:textId="74CAC734" w:rsidTr="00F86E3A">
        <w:tc>
          <w:tcPr>
            <w:tcW w:w="0" w:type="auto"/>
            <w:vAlign w:val="center"/>
          </w:tcPr>
          <w:p w14:paraId="4FDFE0C7" w14:textId="35D2AB3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D1C1336" w14:textId="6A77F47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9072607</w:t>
            </w:r>
          </w:p>
        </w:tc>
        <w:tc>
          <w:tcPr>
            <w:tcW w:w="0" w:type="auto"/>
          </w:tcPr>
          <w:p w14:paraId="355BF4B1" w14:textId="7F99F71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3C6E9EB" w14:textId="5EF7340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3F1B2926" w14:textId="68D8D451" w:rsidTr="00F86E3A">
        <w:tc>
          <w:tcPr>
            <w:tcW w:w="0" w:type="auto"/>
            <w:vAlign w:val="center"/>
          </w:tcPr>
          <w:p w14:paraId="698BD468" w14:textId="116608B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785691D9" w14:textId="69DB232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3184353</w:t>
            </w:r>
          </w:p>
        </w:tc>
        <w:tc>
          <w:tcPr>
            <w:tcW w:w="0" w:type="auto"/>
          </w:tcPr>
          <w:p w14:paraId="179A8668" w14:textId="50A8757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1E22FB9B" w14:textId="6298E04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6B55B53F" w14:textId="3D1C2CA0" w:rsidTr="00F86E3A">
        <w:tc>
          <w:tcPr>
            <w:tcW w:w="0" w:type="auto"/>
            <w:vAlign w:val="center"/>
          </w:tcPr>
          <w:p w14:paraId="10203583" w14:textId="63BC042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3D1084C6" w14:textId="73CA9C4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4661031</w:t>
            </w:r>
          </w:p>
        </w:tc>
        <w:tc>
          <w:tcPr>
            <w:tcW w:w="0" w:type="auto"/>
          </w:tcPr>
          <w:p w14:paraId="5BF69D1D" w14:textId="69AEF68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1EF65633" w14:textId="5E5D088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1806E9DC" w14:textId="071DCF55" w:rsidTr="00F86E3A">
        <w:tc>
          <w:tcPr>
            <w:tcW w:w="0" w:type="auto"/>
            <w:vAlign w:val="center"/>
          </w:tcPr>
          <w:p w14:paraId="144871CC" w14:textId="12B9E6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20F64D2C" w14:textId="4D9396E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2215417</w:t>
            </w:r>
          </w:p>
        </w:tc>
        <w:tc>
          <w:tcPr>
            <w:tcW w:w="0" w:type="auto"/>
          </w:tcPr>
          <w:p w14:paraId="429EC521" w14:textId="783457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FFD6B36" w14:textId="3A55AB4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30E7E379" w14:textId="450FD643" w:rsidTr="00F86E3A">
        <w:tc>
          <w:tcPr>
            <w:tcW w:w="0" w:type="auto"/>
            <w:vAlign w:val="center"/>
          </w:tcPr>
          <w:p w14:paraId="5C465E55" w14:textId="795CBC7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14:paraId="4BA7EA9F" w14:textId="006A4C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0493492</w:t>
            </w:r>
          </w:p>
        </w:tc>
        <w:tc>
          <w:tcPr>
            <w:tcW w:w="0" w:type="auto"/>
          </w:tcPr>
          <w:p w14:paraId="131FE809" w14:textId="6B63339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A155EEF" w14:textId="023BEB9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065465C9" w14:textId="6D8F8609" w:rsidTr="00F86E3A">
        <w:tc>
          <w:tcPr>
            <w:tcW w:w="0" w:type="auto"/>
            <w:vAlign w:val="center"/>
          </w:tcPr>
          <w:p w14:paraId="4B0E5AF8" w14:textId="095B65B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15A9C1D1" w14:textId="76598F1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9189449</w:t>
            </w:r>
          </w:p>
        </w:tc>
        <w:tc>
          <w:tcPr>
            <w:tcW w:w="0" w:type="auto"/>
          </w:tcPr>
          <w:p w14:paraId="5B642BC3" w14:textId="57BEBF4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CEFCB3B" w14:textId="2EE814C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29BC2F3B" w14:textId="02AE66CD" w:rsidTr="00F86E3A">
        <w:tc>
          <w:tcPr>
            <w:tcW w:w="0" w:type="auto"/>
            <w:vAlign w:val="center"/>
          </w:tcPr>
          <w:p w14:paraId="6ED19134" w14:textId="23B554B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718040A7" w14:textId="66CF5AF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4255267</w:t>
            </w:r>
          </w:p>
        </w:tc>
        <w:tc>
          <w:tcPr>
            <w:tcW w:w="0" w:type="auto"/>
          </w:tcPr>
          <w:p w14:paraId="23E5636C" w14:textId="4BBE0DF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223FD61" w14:textId="7C20BC2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52D30C69" w14:textId="5F0A33FF" w:rsidTr="00F86E3A">
        <w:tc>
          <w:tcPr>
            <w:tcW w:w="0" w:type="auto"/>
            <w:vAlign w:val="center"/>
          </w:tcPr>
          <w:p w14:paraId="336CBEBB" w14:textId="47BE94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7101B9EC" w14:textId="3FD01AD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9046069</w:t>
            </w:r>
          </w:p>
        </w:tc>
        <w:tc>
          <w:tcPr>
            <w:tcW w:w="0" w:type="auto"/>
          </w:tcPr>
          <w:p w14:paraId="077F047F" w14:textId="552BB06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EDC41BF" w14:textId="22327A4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6ECDEEE7" w14:textId="48BA06B1" w:rsidTr="00F86E3A">
        <w:tc>
          <w:tcPr>
            <w:tcW w:w="0" w:type="auto"/>
            <w:vAlign w:val="center"/>
          </w:tcPr>
          <w:p w14:paraId="058FF1B0" w14:textId="0E45770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376AF02C" w14:textId="7B1327A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7391005</w:t>
            </w:r>
          </w:p>
        </w:tc>
        <w:tc>
          <w:tcPr>
            <w:tcW w:w="0" w:type="auto"/>
          </w:tcPr>
          <w:p w14:paraId="7B496990" w14:textId="081A2A5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A63B971" w14:textId="2C6F45D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02100C78" w14:textId="3E2AA993" w:rsidTr="00F86E3A">
        <w:tc>
          <w:tcPr>
            <w:tcW w:w="0" w:type="auto"/>
            <w:vAlign w:val="center"/>
          </w:tcPr>
          <w:p w14:paraId="6D52FF5D" w14:textId="584CB14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4DE06851" w14:textId="2097685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3102354</w:t>
            </w:r>
          </w:p>
        </w:tc>
        <w:tc>
          <w:tcPr>
            <w:tcW w:w="0" w:type="auto"/>
          </w:tcPr>
          <w:p w14:paraId="5C05F38F" w14:textId="534DCB4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6B5DA1AB" w14:textId="1896564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142E2B71" w14:textId="08185976" w:rsidTr="00F86E3A">
        <w:tc>
          <w:tcPr>
            <w:tcW w:w="0" w:type="auto"/>
            <w:vAlign w:val="center"/>
          </w:tcPr>
          <w:p w14:paraId="3CBB0813" w14:textId="2506268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14:paraId="7D4A1361" w14:textId="719924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2025944</w:t>
            </w:r>
          </w:p>
        </w:tc>
        <w:tc>
          <w:tcPr>
            <w:tcW w:w="0" w:type="auto"/>
          </w:tcPr>
          <w:p w14:paraId="2F6F0688" w14:textId="6A7D616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15A66FF" w14:textId="37B3AE8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5DF42A2C" w14:textId="319412E3" w:rsidTr="00F86E3A">
        <w:tc>
          <w:tcPr>
            <w:tcW w:w="0" w:type="auto"/>
            <w:vAlign w:val="center"/>
          </w:tcPr>
          <w:p w14:paraId="4A45499E" w14:textId="45433F9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14:paraId="54035710" w14:textId="7716659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9796136</w:t>
            </w:r>
          </w:p>
        </w:tc>
        <w:tc>
          <w:tcPr>
            <w:tcW w:w="0" w:type="auto"/>
          </w:tcPr>
          <w:p w14:paraId="577EFCE1" w14:textId="670D8B3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DB82F1C" w14:textId="7860380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2119EF4F" w14:textId="198BAD72" w:rsidTr="00F86E3A">
        <w:tc>
          <w:tcPr>
            <w:tcW w:w="0" w:type="auto"/>
            <w:vAlign w:val="center"/>
          </w:tcPr>
          <w:p w14:paraId="7B02D47D" w14:textId="5A97BCE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14:paraId="030FDD06" w14:textId="3A2FD75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7317777</w:t>
            </w:r>
          </w:p>
        </w:tc>
        <w:tc>
          <w:tcPr>
            <w:tcW w:w="0" w:type="auto"/>
          </w:tcPr>
          <w:p w14:paraId="5C180DF6" w14:textId="0DA3D4E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1DC724E" w14:textId="0801E98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4C71F3F1" w14:textId="23815D91" w:rsidTr="00F86E3A">
        <w:tc>
          <w:tcPr>
            <w:tcW w:w="0" w:type="auto"/>
            <w:vAlign w:val="center"/>
          </w:tcPr>
          <w:p w14:paraId="7AFE5C6C" w14:textId="5AEECE0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4928CB4D" w14:textId="414BB8F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6694215</w:t>
            </w:r>
          </w:p>
        </w:tc>
        <w:tc>
          <w:tcPr>
            <w:tcW w:w="0" w:type="auto"/>
          </w:tcPr>
          <w:p w14:paraId="74DCA699" w14:textId="612B02F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FF03018" w14:textId="52BC419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41BA2974" w14:textId="5CA730D9" w:rsidTr="00F86E3A">
        <w:tc>
          <w:tcPr>
            <w:tcW w:w="0" w:type="auto"/>
            <w:vAlign w:val="center"/>
          </w:tcPr>
          <w:p w14:paraId="4AA83B9E" w14:textId="174C489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3A6C0F70" w14:textId="7B0B20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9439270</w:t>
            </w:r>
          </w:p>
        </w:tc>
        <w:tc>
          <w:tcPr>
            <w:tcW w:w="0" w:type="auto"/>
          </w:tcPr>
          <w:p w14:paraId="5E1F7C0B" w14:textId="77B22A71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78E69A4B" w14:textId="4927A79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E3A" w:rsidRPr="006B7667" w14:paraId="1805A1E8" w14:textId="38EAB8E0" w:rsidTr="00F86E3A">
        <w:tc>
          <w:tcPr>
            <w:tcW w:w="0" w:type="auto"/>
            <w:vAlign w:val="center"/>
          </w:tcPr>
          <w:p w14:paraId="7114A776" w14:textId="3CC57A9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14:paraId="232A47E0" w14:textId="5333807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8175614</w:t>
            </w:r>
          </w:p>
        </w:tc>
        <w:tc>
          <w:tcPr>
            <w:tcW w:w="0" w:type="auto"/>
          </w:tcPr>
          <w:p w14:paraId="12ADFB6A" w14:textId="40133F4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792DBC3" w14:textId="1FCC7E2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17DD" w:rsidRPr="006B7667" w14:paraId="523063A1" w14:textId="77777777" w:rsidTr="007917DD">
        <w:tc>
          <w:tcPr>
            <w:tcW w:w="0" w:type="auto"/>
            <w:gridSpan w:val="4"/>
            <w:shd w:val="clear" w:color="auto" w:fill="FF0000"/>
            <w:vAlign w:val="center"/>
          </w:tcPr>
          <w:p w14:paraId="6DF103EC" w14:textId="77777777" w:rsidR="007917DD" w:rsidRPr="006B7667" w:rsidRDefault="007917DD" w:rsidP="007917D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996A8" w14:textId="10E5D853" w:rsidR="008C4CB7" w:rsidRPr="006B7667" w:rsidRDefault="008C4CB7" w:rsidP="00765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B6AFAF" w14:textId="614773BB" w:rsidR="007917DD" w:rsidRPr="006B7667" w:rsidRDefault="00765E81" w:rsidP="007917DD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Podnositelji zahtjeva koji nisu ostvarili upis </w:t>
      </w:r>
    </w:p>
    <w:p w14:paraId="79490E2A" w14:textId="1B630D44" w:rsidR="00765E81" w:rsidRPr="006B7667" w:rsidRDefault="00765E81" w:rsidP="007917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jaslički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Dječjeg vrtića ZVIREK za pedagošku godinu 2022./2023. i nalaze se na listi čekanja prema dobi djeteta po odgojno-obrazovnim skupinama:</w:t>
      </w:r>
    </w:p>
    <w:p w14:paraId="4200B8D4" w14:textId="77777777" w:rsidR="007917DD" w:rsidRPr="006B7667" w:rsidRDefault="007917DD" w:rsidP="007917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765E81" w:rsidRPr="006B7667" w14:paraId="1516BFD7" w14:textId="77777777" w:rsidTr="0084352F">
        <w:tc>
          <w:tcPr>
            <w:tcW w:w="0" w:type="auto"/>
            <w:vAlign w:val="center"/>
          </w:tcPr>
          <w:p w14:paraId="4F8B9616" w14:textId="77777777" w:rsidR="00765E81" w:rsidRPr="006B7667" w:rsidRDefault="00765E81" w:rsidP="0084352F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  <w:vAlign w:val="center"/>
          </w:tcPr>
          <w:p w14:paraId="3909BCDC" w14:textId="77777777" w:rsidR="00765E81" w:rsidRPr="006B7667" w:rsidRDefault="00765E81" w:rsidP="0084352F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2B2F1503" w14:textId="77777777" w:rsidR="00F32F5D" w:rsidRPr="006B7667" w:rsidRDefault="00F32F5D" w:rsidP="00F32F5D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01239799" w14:textId="4845D01B" w:rsidR="00765E81" w:rsidRPr="006B7667" w:rsidRDefault="00F32F5D" w:rsidP="00F32F5D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4D7B7A7C" w14:textId="77777777" w:rsidR="00765E81" w:rsidRPr="006B7667" w:rsidRDefault="00765E81" w:rsidP="0084352F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765E81" w:rsidRPr="006B7667" w14:paraId="56E660ED" w14:textId="77777777" w:rsidTr="0084352F">
        <w:tc>
          <w:tcPr>
            <w:tcW w:w="0" w:type="auto"/>
            <w:vAlign w:val="center"/>
          </w:tcPr>
          <w:p w14:paraId="24CA636A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035497DA" w14:textId="7B7906AF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0552977</w:t>
            </w:r>
          </w:p>
        </w:tc>
        <w:tc>
          <w:tcPr>
            <w:tcW w:w="0" w:type="auto"/>
          </w:tcPr>
          <w:p w14:paraId="5F523E77" w14:textId="0FD88011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713344E1" w14:textId="7DDED4C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5E81" w:rsidRPr="006B7667" w14:paraId="040873E0" w14:textId="77777777" w:rsidTr="0084352F">
        <w:tc>
          <w:tcPr>
            <w:tcW w:w="0" w:type="auto"/>
            <w:vAlign w:val="center"/>
          </w:tcPr>
          <w:p w14:paraId="5F21413B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9D06C2C" w14:textId="73EECE5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2918208</w:t>
            </w:r>
          </w:p>
        </w:tc>
        <w:tc>
          <w:tcPr>
            <w:tcW w:w="0" w:type="auto"/>
          </w:tcPr>
          <w:p w14:paraId="6BD29180" w14:textId="712F52C4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824BA37" w14:textId="3FEA657E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5E81" w:rsidRPr="006B7667" w14:paraId="153737C9" w14:textId="77777777" w:rsidTr="0084352F">
        <w:tc>
          <w:tcPr>
            <w:tcW w:w="0" w:type="auto"/>
            <w:vAlign w:val="center"/>
          </w:tcPr>
          <w:p w14:paraId="53520C13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0DA61B7C" w14:textId="3ED45991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6735208</w:t>
            </w:r>
          </w:p>
        </w:tc>
        <w:tc>
          <w:tcPr>
            <w:tcW w:w="0" w:type="auto"/>
          </w:tcPr>
          <w:p w14:paraId="38790AB6" w14:textId="17CFB8E2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169CB778" w14:textId="385831E3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731B6BD7" w14:textId="77777777" w:rsidTr="0084352F">
        <w:tc>
          <w:tcPr>
            <w:tcW w:w="0" w:type="auto"/>
            <w:vAlign w:val="center"/>
          </w:tcPr>
          <w:p w14:paraId="0263CE8C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49F790FF" w14:textId="596A566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5460224</w:t>
            </w:r>
          </w:p>
        </w:tc>
        <w:tc>
          <w:tcPr>
            <w:tcW w:w="0" w:type="auto"/>
          </w:tcPr>
          <w:p w14:paraId="39827310" w14:textId="083734C1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5C84F0EC" w14:textId="2833428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570C6C01" w14:textId="77777777" w:rsidTr="0084352F">
        <w:tc>
          <w:tcPr>
            <w:tcW w:w="0" w:type="auto"/>
            <w:vAlign w:val="center"/>
          </w:tcPr>
          <w:p w14:paraId="7E051CB3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52AFA23" w14:textId="1D36B080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9103621</w:t>
            </w:r>
          </w:p>
        </w:tc>
        <w:tc>
          <w:tcPr>
            <w:tcW w:w="0" w:type="auto"/>
          </w:tcPr>
          <w:p w14:paraId="7CCAD4F9" w14:textId="54EFC8BF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C594082" w14:textId="0F000BA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59213916" w14:textId="77777777" w:rsidTr="0084352F">
        <w:tc>
          <w:tcPr>
            <w:tcW w:w="0" w:type="auto"/>
            <w:vAlign w:val="center"/>
          </w:tcPr>
          <w:p w14:paraId="129845B9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76B77823" w14:textId="094D5F1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5738539</w:t>
            </w:r>
          </w:p>
        </w:tc>
        <w:tc>
          <w:tcPr>
            <w:tcW w:w="0" w:type="auto"/>
          </w:tcPr>
          <w:p w14:paraId="7788BDD0" w14:textId="185E444F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53E6D25E" w14:textId="11B067F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09DF4D5B" w14:textId="77777777" w:rsidTr="0084352F">
        <w:tc>
          <w:tcPr>
            <w:tcW w:w="0" w:type="auto"/>
            <w:vAlign w:val="center"/>
          </w:tcPr>
          <w:p w14:paraId="6A97F222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230E6D4" w14:textId="7128E26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9657721</w:t>
            </w:r>
          </w:p>
        </w:tc>
        <w:tc>
          <w:tcPr>
            <w:tcW w:w="0" w:type="auto"/>
          </w:tcPr>
          <w:p w14:paraId="0914431D" w14:textId="51653BD6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695F58D2" w14:textId="529F926D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681F0E88" w14:textId="77777777" w:rsidTr="0084352F">
        <w:tc>
          <w:tcPr>
            <w:tcW w:w="0" w:type="auto"/>
            <w:vAlign w:val="center"/>
          </w:tcPr>
          <w:p w14:paraId="56A74019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6952E715" w14:textId="6571F31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1769858</w:t>
            </w:r>
          </w:p>
        </w:tc>
        <w:tc>
          <w:tcPr>
            <w:tcW w:w="0" w:type="auto"/>
          </w:tcPr>
          <w:p w14:paraId="2C77EEF7" w14:textId="0C7DC4E9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10174782" w14:textId="72F6CD6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0CCDF8A4" w14:textId="77777777" w:rsidTr="0084352F">
        <w:tc>
          <w:tcPr>
            <w:tcW w:w="0" w:type="auto"/>
            <w:vAlign w:val="center"/>
          </w:tcPr>
          <w:p w14:paraId="0A7D5C1D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06437CCF" w14:textId="17BCDCD3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1085966</w:t>
            </w:r>
          </w:p>
        </w:tc>
        <w:tc>
          <w:tcPr>
            <w:tcW w:w="0" w:type="auto"/>
          </w:tcPr>
          <w:p w14:paraId="6617D47C" w14:textId="487BC214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B3F773B" w14:textId="4F14E87D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7900395E" w14:textId="77777777" w:rsidTr="0084352F">
        <w:tc>
          <w:tcPr>
            <w:tcW w:w="0" w:type="auto"/>
            <w:vAlign w:val="center"/>
          </w:tcPr>
          <w:p w14:paraId="54C855C3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248EFDCC" w14:textId="46343CD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7973335</w:t>
            </w:r>
          </w:p>
        </w:tc>
        <w:tc>
          <w:tcPr>
            <w:tcW w:w="0" w:type="auto"/>
          </w:tcPr>
          <w:p w14:paraId="1CAB3A6D" w14:textId="21287EC6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6FED2DBA" w14:textId="36A7B33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35F52B35" w14:textId="77777777" w:rsidTr="0084352F">
        <w:tc>
          <w:tcPr>
            <w:tcW w:w="0" w:type="auto"/>
            <w:vAlign w:val="center"/>
          </w:tcPr>
          <w:p w14:paraId="18A5D4A5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14:paraId="2CDB7D68" w14:textId="4DDD710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1829513</w:t>
            </w:r>
          </w:p>
        </w:tc>
        <w:tc>
          <w:tcPr>
            <w:tcW w:w="0" w:type="auto"/>
          </w:tcPr>
          <w:p w14:paraId="7B66D2D9" w14:textId="6EB63B5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2B3C765" w14:textId="4844E0DE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316E0318" w14:textId="77777777" w:rsidTr="0084352F">
        <w:tc>
          <w:tcPr>
            <w:tcW w:w="0" w:type="auto"/>
            <w:vAlign w:val="center"/>
          </w:tcPr>
          <w:p w14:paraId="19876EF7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7BB8C3FB" w14:textId="08AECB4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1940846</w:t>
            </w:r>
          </w:p>
        </w:tc>
        <w:tc>
          <w:tcPr>
            <w:tcW w:w="0" w:type="auto"/>
          </w:tcPr>
          <w:p w14:paraId="7A43749C" w14:textId="3088C620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8DD6B67" w14:textId="5D6EFB39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5EA21083" w14:textId="77777777" w:rsidTr="0084352F">
        <w:tc>
          <w:tcPr>
            <w:tcW w:w="0" w:type="auto"/>
            <w:vAlign w:val="center"/>
          </w:tcPr>
          <w:p w14:paraId="64797DCB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23DBB8ED" w14:textId="2F7ED00A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1064340</w:t>
            </w:r>
          </w:p>
        </w:tc>
        <w:tc>
          <w:tcPr>
            <w:tcW w:w="0" w:type="auto"/>
          </w:tcPr>
          <w:p w14:paraId="3F523051" w14:textId="2B2DF2D0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4F14738F" w14:textId="5EB86C16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54BC00DC" w14:textId="77777777" w:rsidTr="0084352F">
        <w:tc>
          <w:tcPr>
            <w:tcW w:w="0" w:type="auto"/>
            <w:vAlign w:val="center"/>
          </w:tcPr>
          <w:p w14:paraId="0A604A15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2B06CEF6" w14:textId="72F3B8D0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4242172</w:t>
            </w:r>
          </w:p>
        </w:tc>
        <w:tc>
          <w:tcPr>
            <w:tcW w:w="0" w:type="auto"/>
          </w:tcPr>
          <w:p w14:paraId="3F3E8A36" w14:textId="7D3C110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5D490119" w14:textId="51D5F215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E81" w:rsidRPr="006B7667" w14:paraId="34B218E8" w14:textId="77777777" w:rsidTr="0084352F">
        <w:tc>
          <w:tcPr>
            <w:tcW w:w="0" w:type="auto"/>
            <w:vAlign w:val="center"/>
          </w:tcPr>
          <w:p w14:paraId="4B79DD86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1D344336" w14:textId="13170AA3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8554220</w:t>
            </w:r>
          </w:p>
        </w:tc>
        <w:tc>
          <w:tcPr>
            <w:tcW w:w="0" w:type="auto"/>
          </w:tcPr>
          <w:p w14:paraId="790326CF" w14:textId="739A06E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8F4DC3F" w14:textId="0270848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E81" w:rsidRPr="006B7667" w14:paraId="63F9326F" w14:textId="77777777" w:rsidTr="0084352F">
        <w:tc>
          <w:tcPr>
            <w:tcW w:w="0" w:type="auto"/>
            <w:vAlign w:val="center"/>
          </w:tcPr>
          <w:p w14:paraId="2F7242B7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4D76366E" w14:textId="5205D0AE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9437529</w:t>
            </w:r>
          </w:p>
        </w:tc>
        <w:tc>
          <w:tcPr>
            <w:tcW w:w="0" w:type="auto"/>
          </w:tcPr>
          <w:p w14:paraId="4B12EC88" w14:textId="1FA99719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008FDB1" w14:textId="1AEC55A6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E81" w:rsidRPr="006B7667" w14:paraId="2649EAAF" w14:textId="77777777" w:rsidTr="0084352F">
        <w:tc>
          <w:tcPr>
            <w:tcW w:w="0" w:type="auto"/>
            <w:vAlign w:val="center"/>
          </w:tcPr>
          <w:p w14:paraId="6A10C2EF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vAlign w:val="center"/>
          </w:tcPr>
          <w:p w14:paraId="20133945" w14:textId="17ECAC0F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2669495</w:t>
            </w:r>
          </w:p>
        </w:tc>
        <w:tc>
          <w:tcPr>
            <w:tcW w:w="0" w:type="auto"/>
          </w:tcPr>
          <w:p w14:paraId="1C88DBDE" w14:textId="025BA91D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49679848" w14:textId="15EE4451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E81" w:rsidRPr="006B7667" w14:paraId="30326781" w14:textId="77777777" w:rsidTr="0084352F">
        <w:tc>
          <w:tcPr>
            <w:tcW w:w="0" w:type="auto"/>
            <w:vAlign w:val="center"/>
          </w:tcPr>
          <w:p w14:paraId="7CBCFDF5" w14:textId="77777777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14:paraId="79679DA8" w14:textId="01A4D60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2255710</w:t>
            </w:r>
          </w:p>
        </w:tc>
        <w:tc>
          <w:tcPr>
            <w:tcW w:w="0" w:type="auto"/>
          </w:tcPr>
          <w:p w14:paraId="17182767" w14:textId="3D56052C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14AC4727" w14:textId="3ACE6852" w:rsidR="00765E81" w:rsidRPr="006B7667" w:rsidRDefault="00765E81" w:rsidP="00765E8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FBF78D6" w14:textId="77777777" w:rsidR="00765E81" w:rsidRPr="006B7667" w:rsidRDefault="00765E81" w:rsidP="00765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C34D9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>Podnositelji zahtjeva koji su ostvarili upis</w:t>
      </w:r>
      <w:r w:rsidRPr="006B7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B43723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vrtićki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Dječjeg vrtića ZVIREK za pedagošku godinu 2022./2023.:</w:t>
      </w:r>
    </w:p>
    <w:p w14:paraId="6DB3E612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54445D" w:rsidRPr="006B7667" w14:paraId="337F8ABA" w14:textId="77777777" w:rsidTr="00201497">
        <w:tc>
          <w:tcPr>
            <w:tcW w:w="0" w:type="auto"/>
            <w:vAlign w:val="center"/>
          </w:tcPr>
          <w:p w14:paraId="298E2EC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  <w:vAlign w:val="center"/>
          </w:tcPr>
          <w:p w14:paraId="4EA4A9CF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1E13422B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63DE2889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5CC60375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54445D" w:rsidRPr="006B7667" w14:paraId="15F88DC5" w14:textId="77777777" w:rsidTr="00201497">
        <w:tc>
          <w:tcPr>
            <w:tcW w:w="0" w:type="auto"/>
            <w:vAlign w:val="center"/>
          </w:tcPr>
          <w:p w14:paraId="3EF9D8A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1F8C19B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5221608</w:t>
            </w:r>
          </w:p>
        </w:tc>
        <w:tc>
          <w:tcPr>
            <w:tcW w:w="0" w:type="auto"/>
          </w:tcPr>
          <w:p w14:paraId="0F28095D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0DFBF527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45D" w:rsidRPr="006B7667" w14:paraId="76E3415A" w14:textId="77777777" w:rsidTr="00201497">
        <w:tc>
          <w:tcPr>
            <w:tcW w:w="0" w:type="auto"/>
            <w:vAlign w:val="center"/>
          </w:tcPr>
          <w:p w14:paraId="7B6385AC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340BFFC9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7759819</w:t>
            </w:r>
          </w:p>
        </w:tc>
        <w:tc>
          <w:tcPr>
            <w:tcW w:w="0" w:type="auto"/>
          </w:tcPr>
          <w:p w14:paraId="4B6095DD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36222F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45D" w:rsidRPr="006B7667" w14:paraId="0E0FDEFE" w14:textId="77777777" w:rsidTr="00201497">
        <w:tc>
          <w:tcPr>
            <w:tcW w:w="0" w:type="auto"/>
            <w:vAlign w:val="center"/>
          </w:tcPr>
          <w:p w14:paraId="074F16AE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0025C3CB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7249162</w:t>
            </w:r>
          </w:p>
        </w:tc>
        <w:tc>
          <w:tcPr>
            <w:tcW w:w="0" w:type="auto"/>
          </w:tcPr>
          <w:p w14:paraId="43D4E729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9B4F46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45D" w:rsidRPr="006B7667" w14:paraId="3D4A3F73" w14:textId="77777777" w:rsidTr="00201497">
        <w:tc>
          <w:tcPr>
            <w:tcW w:w="0" w:type="auto"/>
            <w:vAlign w:val="center"/>
          </w:tcPr>
          <w:p w14:paraId="11EA8121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6C689412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1070821</w:t>
            </w:r>
          </w:p>
        </w:tc>
        <w:tc>
          <w:tcPr>
            <w:tcW w:w="0" w:type="auto"/>
          </w:tcPr>
          <w:p w14:paraId="03056284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0A10BB1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45D" w:rsidRPr="006B7667" w14:paraId="77D1E6AB" w14:textId="77777777" w:rsidTr="00201497">
        <w:tc>
          <w:tcPr>
            <w:tcW w:w="0" w:type="auto"/>
            <w:vAlign w:val="center"/>
          </w:tcPr>
          <w:p w14:paraId="6470E77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5A6C1B37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2745621</w:t>
            </w:r>
          </w:p>
        </w:tc>
        <w:tc>
          <w:tcPr>
            <w:tcW w:w="0" w:type="auto"/>
          </w:tcPr>
          <w:p w14:paraId="005CF12A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89C861E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45D" w:rsidRPr="006B7667" w14:paraId="3B669047" w14:textId="77777777" w:rsidTr="00201497">
        <w:tc>
          <w:tcPr>
            <w:tcW w:w="0" w:type="auto"/>
            <w:vAlign w:val="center"/>
          </w:tcPr>
          <w:p w14:paraId="4A8B180F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5526E25F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8944917</w:t>
            </w:r>
          </w:p>
        </w:tc>
        <w:tc>
          <w:tcPr>
            <w:tcW w:w="0" w:type="auto"/>
          </w:tcPr>
          <w:p w14:paraId="4FC73811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28BED10C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45D" w:rsidRPr="006B7667" w14:paraId="27817DDF" w14:textId="77777777" w:rsidTr="00201497">
        <w:tc>
          <w:tcPr>
            <w:tcW w:w="0" w:type="auto"/>
            <w:vAlign w:val="center"/>
          </w:tcPr>
          <w:p w14:paraId="68B9C23E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395DA52F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1571548</w:t>
            </w:r>
          </w:p>
        </w:tc>
        <w:tc>
          <w:tcPr>
            <w:tcW w:w="0" w:type="auto"/>
          </w:tcPr>
          <w:p w14:paraId="5896BBB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29AB30F2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45D" w:rsidRPr="006B7667" w14:paraId="35E3A597" w14:textId="77777777" w:rsidTr="00201497">
        <w:tc>
          <w:tcPr>
            <w:tcW w:w="0" w:type="auto"/>
            <w:gridSpan w:val="4"/>
            <w:shd w:val="clear" w:color="auto" w:fill="FF0000"/>
            <w:vAlign w:val="center"/>
          </w:tcPr>
          <w:p w14:paraId="2DC69234" w14:textId="77777777" w:rsidR="0054445D" w:rsidRPr="006B7667" w:rsidRDefault="0054445D" w:rsidP="002014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45D61" w14:textId="77777777" w:rsidR="0054445D" w:rsidRPr="006B7667" w:rsidRDefault="0054445D" w:rsidP="005444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F560A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Podnositelji zahtjeva koji nisu ostvarili upis </w:t>
      </w:r>
    </w:p>
    <w:p w14:paraId="79E48496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vrtićki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Dječjeg vrtića ZVIREK za pedagošku godinu 2022./2023. i nalaze se na listi čekanja prema dobi djeteta po odgojno-obrazovnim skupinama:</w:t>
      </w:r>
    </w:p>
    <w:p w14:paraId="4EBF6F38" w14:textId="77777777" w:rsidR="0054445D" w:rsidRPr="006B7667" w:rsidRDefault="0054445D" w:rsidP="0054445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54445D" w:rsidRPr="006B7667" w14:paraId="2F4D3E86" w14:textId="77777777" w:rsidTr="00201497">
        <w:tc>
          <w:tcPr>
            <w:tcW w:w="0" w:type="auto"/>
            <w:vAlign w:val="center"/>
          </w:tcPr>
          <w:p w14:paraId="211A9395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  <w:vAlign w:val="center"/>
          </w:tcPr>
          <w:p w14:paraId="139C859C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76BE7A46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0465D00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50E9AAE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54445D" w:rsidRPr="006B7667" w14:paraId="5BAB944F" w14:textId="77777777" w:rsidTr="00201497">
        <w:tc>
          <w:tcPr>
            <w:tcW w:w="0" w:type="auto"/>
            <w:vAlign w:val="center"/>
          </w:tcPr>
          <w:p w14:paraId="41646AC7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46134CD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5506658</w:t>
            </w:r>
          </w:p>
        </w:tc>
        <w:tc>
          <w:tcPr>
            <w:tcW w:w="0" w:type="auto"/>
          </w:tcPr>
          <w:p w14:paraId="6033748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109AFD7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45D" w:rsidRPr="006B7667" w14:paraId="0E335BD1" w14:textId="77777777" w:rsidTr="00201497">
        <w:tc>
          <w:tcPr>
            <w:tcW w:w="0" w:type="auto"/>
            <w:vAlign w:val="center"/>
          </w:tcPr>
          <w:p w14:paraId="6065864B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31DDE528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4706537</w:t>
            </w:r>
          </w:p>
        </w:tc>
        <w:tc>
          <w:tcPr>
            <w:tcW w:w="0" w:type="auto"/>
          </w:tcPr>
          <w:p w14:paraId="28ACF75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E98925B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45D" w:rsidRPr="006B7667" w14:paraId="52C758AD" w14:textId="77777777" w:rsidTr="00201497">
        <w:tc>
          <w:tcPr>
            <w:tcW w:w="0" w:type="auto"/>
            <w:vAlign w:val="center"/>
          </w:tcPr>
          <w:p w14:paraId="63562196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7A536E53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0157943</w:t>
            </w:r>
          </w:p>
        </w:tc>
        <w:tc>
          <w:tcPr>
            <w:tcW w:w="0" w:type="auto"/>
          </w:tcPr>
          <w:p w14:paraId="6DBC6980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70283D5F" w14:textId="77777777" w:rsidR="0054445D" w:rsidRPr="006B7667" w:rsidRDefault="0054445D" w:rsidP="0020149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F049839" w14:textId="54C451D4" w:rsidR="00CD1E38" w:rsidRDefault="00CD1E38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841779" w14:textId="08852E30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49A7DF" w14:textId="3CBA1E4F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97FC2" w14:textId="1217251F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F7E277" w14:textId="6CB7BEA7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9FB30" w14:textId="26DD287E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POVJERENSTVA</w:t>
      </w:r>
    </w:p>
    <w:p w14:paraId="7CF2649C" w14:textId="7A0AA450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4E83C8" w14:textId="6DFF176D" w:rsidR="00CF7F34" w:rsidRPr="006B7667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Andreja Očko Krušelj</w:t>
      </w:r>
    </w:p>
    <w:sectPr w:rsidR="00CF7F34" w:rsidRPr="006B7667" w:rsidSect="007917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DD"/>
    <w:rsid w:val="00006E79"/>
    <w:rsid w:val="00045587"/>
    <w:rsid w:val="000743F6"/>
    <w:rsid w:val="00084A22"/>
    <w:rsid w:val="000A463C"/>
    <w:rsid w:val="000A7150"/>
    <w:rsid w:val="000C2956"/>
    <w:rsid w:val="000C5BF2"/>
    <w:rsid w:val="000F2C1F"/>
    <w:rsid w:val="000F6E64"/>
    <w:rsid w:val="00164964"/>
    <w:rsid w:val="00166B6D"/>
    <w:rsid w:val="001A241B"/>
    <w:rsid w:val="001A6E05"/>
    <w:rsid w:val="001B1A87"/>
    <w:rsid w:val="00211C59"/>
    <w:rsid w:val="00227953"/>
    <w:rsid w:val="00230A4B"/>
    <w:rsid w:val="00243D8B"/>
    <w:rsid w:val="00244581"/>
    <w:rsid w:val="0028146E"/>
    <w:rsid w:val="00327440"/>
    <w:rsid w:val="00383B54"/>
    <w:rsid w:val="0038775A"/>
    <w:rsid w:val="00394B95"/>
    <w:rsid w:val="003A0A79"/>
    <w:rsid w:val="003D3E98"/>
    <w:rsid w:val="003E70D3"/>
    <w:rsid w:val="00412F4D"/>
    <w:rsid w:val="004146FD"/>
    <w:rsid w:val="00435767"/>
    <w:rsid w:val="004C4C37"/>
    <w:rsid w:val="004E5D67"/>
    <w:rsid w:val="004E7FE9"/>
    <w:rsid w:val="00501F3D"/>
    <w:rsid w:val="0054445D"/>
    <w:rsid w:val="00547FFC"/>
    <w:rsid w:val="005635CD"/>
    <w:rsid w:val="00565470"/>
    <w:rsid w:val="00591F4C"/>
    <w:rsid w:val="00596689"/>
    <w:rsid w:val="00631A87"/>
    <w:rsid w:val="006373D2"/>
    <w:rsid w:val="006B7667"/>
    <w:rsid w:val="006E4955"/>
    <w:rsid w:val="00701460"/>
    <w:rsid w:val="0073017B"/>
    <w:rsid w:val="007575E9"/>
    <w:rsid w:val="00765E81"/>
    <w:rsid w:val="007917DD"/>
    <w:rsid w:val="007C5F85"/>
    <w:rsid w:val="0086412D"/>
    <w:rsid w:val="008C4CB7"/>
    <w:rsid w:val="008C7577"/>
    <w:rsid w:val="008E76EB"/>
    <w:rsid w:val="00904A2B"/>
    <w:rsid w:val="00942028"/>
    <w:rsid w:val="009503F9"/>
    <w:rsid w:val="009A3AC8"/>
    <w:rsid w:val="009A4A32"/>
    <w:rsid w:val="009E3189"/>
    <w:rsid w:val="00A004CA"/>
    <w:rsid w:val="00A63429"/>
    <w:rsid w:val="00A71A6B"/>
    <w:rsid w:val="00AA2738"/>
    <w:rsid w:val="00AA39FC"/>
    <w:rsid w:val="00AC3BFA"/>
    <w:rsid w:val="00AD720C"/>
    <w:rsid w:val="00B03052"/>
    <w:rsid w:val="00B13658"/>
    <w:rsid w:val="00B254B8"/>
    <w:rsid w:val="00BC4252"/>
    <w:rsid w:val="00C0037C"/>
    <w:rsid w:val="00C56590"/>
    <w:rsid w:val="00CD1E38"/>
    <w:rsid w:val="00CF5AF2"/>
    <w:rsid w:val="00CF7F34"/>
    <w:rsid w:val="00D02CDD"/>
    <w:rsid w:val="00D877A9"/>
    <w:rsid w:val="00DA7CDD"/>
    <w:rsid w:val="00DC1C6A"/>
    <w:rsid w:val="00DC49FA"/>
    <w:rsid w:val="00DC7E57"/>
    <w:rsid w:val="00E4409A"/>
    <w:rsid w:val="00E57317"/>
    <w:rsid w:val="00E60C4C"/>
    <w:rsid w:val="00EA0EB4"/>
    <w:rsid w:val="00F32F5D"/>
    <w:rsid w:val="00F3474C"/>
    <w:rsid w:val="00F60D6B"/>
    <w:rsid w:val="00F70702"/>
    <w:rsid w:val="00F77CC9"/>
    <w:rsid w:val="00F86E3A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04F"/>
  <w15:chartTrackingRefBased/>
  <w15:docId w15:val="{91297DBC-E875-49E4-9260-788CAF3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E3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1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3</cp:revision>
  <dcterms:created xsi:type="dcterms:W3CDTF">2022-06-13T09:45:00Z</dcterms:created>
  <dcterms:modified xsi:type="dcterms:W3CDTF">2022-06-13T09:55:00Z</dcterms:modified>
</cp:coreProperties>
</file>