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5906" w14:textId="77777777" w:rsidR="000A2F7D" w:rsidRPr="00640B1B" w:rsidRDefault="000A2F7D" w:rsidP="000A2F7D">
      <w:pPr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Dječji vrtić ZVIREK</w:t>
      </w:r>
    </w:p>
    <w:p w14:paraId="3543268E" w14:textId="77777777" w:rsidR="000A2F7D" w:rsidRPr="00640B1B" w:rsidRDefault="000A2F7D" w:rsidP="000A2F7D">
      <w:pPr>
        <w:rPr>
          <w:b/>
          <w:color w:val="595959"/>
          <w:sz w:val="28"/>
          <w:szCs w:val="28"/>
        </w:rPr>
      </w:pPr>
      <w:r w:rsidRPr="00640B1B">
        <w:rPr>
          <w:b/>
          <w:color w:val="595959"/>
          <w:sz w:val="28"/>
          <w:szCs w:val="28"/>
        </w:rPr>
        <w:t>Stubičke Toplice,</w:t>
      </w:r>
    </w:p>
    <w:p w14:paraId="6C2AD439" w14:textId="77777777" w:rsidR="000A2F7D" w:rsidRPr="00640B1B" w:rsidRDefault="000A2F7D" w:rsidP="000A2F7D">
      <w:pPr>
        <w:rPr>
          <w:b/>
          <w:color w:val="595959"/>
          <w:sz w:val="28"/>
          <w:szCs w:val="28"/>
        </w:rPr>
      </w:pPr>
      <w:r w:rsidRPr="00640B1B">
        <w:rPr>
          <w:b/>
          <w:color w:val="595959"/>
          <w:sz w:val="28"/>
          <w:szCs w:val="28"/>
        </w:rPr>
        <w:t>Mlinarska cesta 34</w:t>
      </w:r>
    </w:p>
    <w:p w14:paraId="421C8937" w14:textId="77777777" w:rsidR="000A2F7D" w:rsidRDefault="000A2F7D" w:rsidP="000A2F7D"/>
    <w:p w14:paraId="5BC8DC38" w14:textId="77777777" w:rsidR="000A2F7D" w:rsidRDefault="000A2F7D" w:rsidP="000A2F7D"/>
    <w:p w14:paraId="43B536FF" w14:textId="77777777" w:rsidR="000A2F7D" w:rsidRPr="00525314" w:rsidRDefault="000A2F7D" w:rsidP="000A2F7D">
      <w:pPr>
        <w:spacing w:line="276" w:lineRule="auto"/>
        <w:jc w:val="center"/>
        <w:rPr>
          <w:b/>
          <w:sz w:val="36"/>
          <w:szCs w:val="36"/>
        </w:rPr>
      </w:pPr>
      <w:r w:rsidRPr="00525314">
        <w:rPr>
          <w:b/>
          <w:sz w:val="36"/>
          <w:szCs w:val="36"/>
        </w:rPr>
        <w:t>UPITNIK ZA RODITELJE</w:t>
      </w:r>
    </w:p>
    <w:p w14:paraId="1A0BA8A2" w14:textId="77777777" w:rsidR="000A2F7D" w:rsidRDefault="000A2F7D" w:rsidP="000A2F7D">
      <w:pPr>
        <w:jc w:val="center"/>
      </w:pPr>
      <w:r>
        <w:t>PRI INICIJALNOM RAZGOVORU ZA UPIS DJETETA U PREDŠKOLSKU USTANOVU</w:t>
      </w:r>
    </w:p>
    <w:p w14:paraId="4C511A14" w14:textId="77777777" w:rsidR="000A2F7D" w:rsidRDefault="000A2F7D" w:rsidP="000A2F7D">
      <w:pPr>
        <w:jc w:val="center"/>
      </w:pPr>
    </w:p>
    <w:p w14:paraId="5E625931" w14:textId="77777777" w:rsidR="000A2F7D" w:rsidRPr="00525314" w:rsidRDefault="000A2F7D" w:rsidP="000A2F7D">
      <w:pPr>
        <w:spacing w:line="276" w:lineRule="auto"/>
        <w:jc w:val="center"/>
        <w:rPr>
          <w:i/>
        </w:rPr>
      </w:pPr>
      <w:r w:rsidRPr="00525314">
        <w:rPr>
          <w:i/>
        </w:rPr>
        <w:t>Inicijalni razgovor s roditeljem je sastavni dio upisnog postupka. Obrazac sadrži pitanja o dosadašnjem psihofizičkom razvoju djeteta, njegovim potrebama i navikama. Ti podaci su nam potrebni</w:t>
      </w:r>
      <w:r>
        <w:rPr>
          <w:i/>
        </w:rPr>
        <w:t xml:space="preserve"> za</w:t>
      </w:r>
      <w:r w:rsidRPr="00525314">
        <w:rPr>
          <w:i/>
        </w:rPr>
        <w:t xml:space="preserve"> kvalitetno zbrinjavanje i odgojno-obrazovni rad s djetetom.</w:t>
      </w:r>
    </w:p>
    <w:p w14:paraId="7E04842A" w14:textId="77777777" w:rsidR="000A2F7D" w:rsidRDefault="000A2F7D" w:rsidP="000A2F7D"/>
    <w:p w14:paraId="0E4F3785" w14:textId="77777777" w:rsidR="000A2F7D" w:rsidRDefault="000A2F7D" w:rsidP="000A2F7D"/>
    <w:p w14:paraId="1011B153" w14:textId="77777777" w:rsidR="000A2F7D" w:rsidRDefault="000A2F7D" w:rsidP="000A2F7D">
      <w:pPr>
        <w:spacing w:line="276" w:lineRule="auto"/>
        <w:jc w:val="center"/>
        <w:rPr>
          <w:b/>
          <w:color w:val="595959"/>
        </w:rPr>
      </w:pPr>
      <w:r w:rsidRPr="00640B1B">
        <w:rPr>
          <w:b/>
          <w:color w:val="595959"/>
        </w:rPr>
        <w:t>PODACI O DJETETU</w:t>
      </w:r>
    </w:p>
    <w:p w14:paraId="11CC85FC" w14:textId="77777777" w:rsidR="000A2F7D" w:rsidRPr="00640B1B" w:rsidRDefault="000A2F7D" w:rsidP="000A2F7D">
      <w:pPr>
        <w:spacing w:line="276" w:lineRule="auto"/>
        <w:jc w:val="center"/>
        <w:rPr>
          <w:b/>
          <w:color w:val="595959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5136"/>
        <w:gridCol w:w="2598"/>
        <w:gridCol w:w="1874"/>
      </w:tblGrid>
      <w:tr w:rsidR="000A2F7D" w14:paraId="73D180AE" w14:textId="77777777" w:rsidTr="001B0CCF">
        <w:trPr>
          <w:trHeight w:val="397"/>
        </w:trPr>
        <w:tc>
          <w:tcPr>
            <w:tcW w:w="4025" w:type="pct"/>
            <w:gridSpan w:val="2"/>
            <w:vAlign w:val="center"/>
          </w:tcPr>
          <w:p w14:paraId="6E3CDD4D" w14:textId="77777777" w:rsidR="000A2F7D" w:rsidRDefault="000A2F7D" w:rsidP="001B0CCF">
            <w:pPr>
              <w:rPr>
                <w:b/>
              </w:rPr>
            </w:pPr>
            <w:r>
              <w:rPr>
                <w:b/>
              </w:rPr>
              <w:t>Ime i prezime djeteta:</w:t>
            </w:r>
          </w:p>
        </w:tc>
        <w:tc>
          <w:tcPr>
            <w:tcW w:w="975" w:type="pct"/>
            <w:vAlign w:val="center"/>
          </w:tcPr>
          <w:p w14:paraId="3002BB20" w14:textId="77777777" w:rsidR="000A2F7D" w:rsidRPr="00525314" w:rsidRDefault="000A2F7D" w:rsidP="001B0CCF">
            <w:r w:rsidRPr="00525314">
              <w:t>Spol:</w:t>
            </w:r>
            <w:r>
              <w:t xml:space="preserve">    M     Ž</w:t>
            </w:r>
          </w:p>
        </w:tc>
      </w:tr>
      <w:tr w:rsidR="000A2F7D" w14:paraId="60AA2422" w14:textId="77777777" w:rsidTr="001B0CCF">
        <w:trPr>
          <w:trHeight w:val="397"/>
        </w:trPr>
        <w:tc>
          <w:tcPr>
            <w:tcW w:w="2673" w:type="pct"/>
            <w:vAlign w:val="center"/>
          </w:tcPr>
          <w:p w14:paraId="47428D0B" w14:textId="77777777" w:rsidR="000A2F7D" w:rsidRDefault="000A2F7D" w:rsidP="001B0CCF">
            <w:pPr>
              <w:tabs>
                <w:tab w:val="left" w:pos="3090"/>
              </w:tabs>
            </w:pPr>
            <w:r>
              <w:t xml:space="preserve">Datum rođenja: </w:t>
            </w:r>
            <w:r>
              <w:tab/>
              <w:t xml:space="preserve"> </w:t>
            </w:r>
          </w:p>
        </w:tc>
        <w:tc>
          <w:tcPr>
            <w:tcW w:w="2327" w:type="pct"/>
            <w:gridSpan w:val="2"/>
            <w:vAlign w:val="center"/>
          </w:tcPr>
          <w:p w14:paraId="5F29C652" w14:textId="77777777" w:rsidR="000A2F7D" w:rsidRDefault="000A2F7D" w:rsidP="001B0CCF">
            <w:r>
              <w:t>Mjesto rođenja:</w:t>
            </w:r>
          </w:p>
        </w:tc>
      </w:tr>
      <w:tr w:rsidR="000A2F7D" w14:paraId="5999BDD4" w14:textId="77777777" w:rsidTr="001B0CCF">
        <w:trPr>
          <w:trHeight w:val="397"/>
        </w:trPr>
        <w:tc>
          <w:tcPr>
            <w:tcW w:w="2673" w:type="pct"/>
            <w:vAlign w:val="center"/>
          </w:tcPr>
          <w:p w14:paraId="7A391F37" w14:textId="77777777" w:rsidR="000A2F7D" w:rsidRDefault="000A2F7D" w:rsidP="001B0CCF">
            <w:r>
              <w:t>Dob djeteta:              godina                 mjeseci</w:t>
            </w:r>
          </w:p>
        </w:tc>
        <w:tc>
          <w:tcPr>
            <w:tcW w:w="2327" w:type="pct"/>
            <w:gridSpan w:val="2"/>
            <w:vAlign w:val="center"/>
          </w:tcPr>
          <w:p w14:paraId="7C6F6C46" w14:textId="77777777" w:rsidR="000A2F7D" w:rsidRDefault="000A2F7D" w:rsidP="001B0CCF">
            <w:r>
              <w:t>OIB:</w:t>
            </w:r>
          </w:p>
        </w:tc>
      </w:tr>
      <w:tr w:rsidR="000A2F7D" w14:paraId="76DBF0D0" w14:textId="77777777" w:rsidTr="001B0CCF">
        <w:trPr>
          <w:trHeight w:val="397"/>
        </w:trPr>
        <w:tc>
          <w:tcPr>
            <w:tcW w:w="5000" w:type="pct"/>
            <w:gridSpan w:val="3"/>
            <w:vAlign w:val="center"/>
          </w:tcPr>
          <w:p w14:paraId="7A14465A" w14:textId="77777777" w:rsidR="000A2F7D" w:rsidRDefault="000A2F7D" w:rsidP="001B0CCF">
            <w:r>
              <w:t>Adresa stanovanja:</w:t>
            </w:r>
          </w:p>
        </w:tc>
      </w:tr>
      <w:tr w:rsidR="000A2F7D" w14:paraId="4C4636A3" w14:textId="77777777" w:rsidTr="001B0CCF">
        <w:trPr>
          <w:trHeight w:val="397"/>
        </w:trPr>
        <w:tc>
          <w:tcPr>
            <w:tcW w:w="5000" w:type="pct"/>
            <w:gridSpan w:val="3"/>
            <w:vAlign w:val="center"/>
          </w:tcPr>
          <w:p w14:paraId="6EB26128" w14:textId="77777777" w:rsidR="000A2F7D" w:rsidRDefault="000A2F7D" w:rsidP="001B0CCF">
            <w:r>
              <w:t>Telefon/mob. (primarni kontakt):</w:t>
            </w:r>
          </w:p>
        </w:tc>
      </w:tr>
    </w:tbl>
    <w:p w14:paraId="3CAAF5D7" w14:textId="77777777" w:rsidR="000A2F7D" w:rsidRDefault="000A2F7D" w:rsidP="000A2F7D"/>
    <w:p w14:paraId="05A5FECB" w14:textId="77777777" w:rsidR="000A2F7D" w:rsidRDefault="000A2F7D" w:rsidP="000A2F7D"/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402"/>
        <w:gridCol w:w="3226"/>
      </w:tblGrid>
      <w:tr w:rsidR="000A2F7D" w14:paraId="1EC6D603" w14:textId="77777777" w:rsidTr="001B0CCF">
        <w:trPr>
          <w:trHeight w:val="170"/>
        </w:trPr>
        <w:tc>
          <w:tcPr>
            <w:tcW w:w="2660" w:type="dxa"/>
          </w:tcPr>
          <w:p w14:paraId="4C2C6260" w14:textId="77777777" w:rsidR="000A2F7D" w:rsidRPr="00640B1B" w:rsidRDefault="000A2F7D" w:rsidP="001B0CCF">
            <w:pPr>
              <w:spacing w:line="276" w:lineRule="auto"/>
              <w:jc w:val="center"/>
              <w:rPr>
                <w:b/>
                <w:color w:val="595959"/>
              </w:rPr>
            </w:pPr>
            <w:r w:rsidRPr="00640B1B">
              <w:rPr>
                <w:b/>
                <w:color w:val="595959"/>
              </w:rPr>
              <w:t>PODACI O OBITELJI</w:t>
            </w:r>
          </w:p>
        </w:tc>
        <w:tc>
          <w:tcPr>
            <w:tcW w:w="3402" w:type="dxa"/>
            <w:vAlign w:val="center"/>
          </w:tcPr>
          <w:p w14:paraId="5DC6D24B" w14:textId="77777777" w:rsidR="000A2F7D" w:rsidRPr="0022632E" w:rsidRDefault="000A2F7D" w:rsidP="001B0CCF">
            <w:pPr>
              <w:jc w:val="center"/>
              <w:rPr>
                <w:b/>
                <w:sz w:val="22"/>
                <w:szCs w:val="22"/>
              </w:rPr>
            </w:pPr>
            <w:r w:rsidRPr="0022632E">
              <w:rPr>
                <w:b/>
                <w:sz w:val="22"/>
                <w:szCs w:val="22"/>
              </w:rPr>
              <w:t>MAJKA</w:t>
            </w:r>
          </w:p>
        </w:tc>
        <w:tc>
          <w:tcPr>
            <w:tcW w:w="3226" w:type="dxa"/>
            <w:tcBorders>
              <w:left w:val="nil"/>
            </w:tcBorders>
            <w:vAlign w:val="center"/>
          </w:tcPr>
          <w:p w14:paraId="2F7E63C9" w14:textId="77777777" w:rsidR="000A2F7D" w:rsidRPr="0022632E" w:rsidRDefault="000A2F7D" w:rsidP="001B0CCF">
            <w:pPr>
              <w:jc w:val="center"/>
              <w:rPr>
                <w:b/>
                <w:sz w:val="22"/>
                <w:szCs w:val="22"/>
              </w:rPr>
            </w:pPr>
            <w:r w:rsidRPr="0022632E">
              <w:rPr>
                <w:b/>
                <w:sz w:val="22"/>
                <w:szCs w:val="22"/>
              </w:rPr>
              <w:t>OTAC</w:t>
            </w:r>
          </w:p>
        </w:tc>
      </w:tr>
    </w:tbl>
    <w:p w14:paraId="4D0CE936" w14:textId="77777777" w:rsidR="000A2F7D" w:rsidRPr="0022632E" w:rsidRDefault="000A2F7D" w:rsidP="000A2F7D">
      <w:pPr>
        <w:rPr>
          <w:rFonts w:ascii="Garamond" w:hAnsi="Garamond" w:cs="Calibri"/>
          <w:sz w:val="16"/>
          <w:szCs w:val="16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2226"/>
        <w:gridCol w:w="3691"/>
        <w:gridCol w:w="3691"/>
      </w:tblGrid>
      <w:tr w:rsidR="000A2F7D" w14:paraId="4565691B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035B9855" w14:textId="77777777" w:rsidR="000A2F7D" w:rsidRDefault="000A2F7D" w:rsidP="001B0CCF">
            <w:pPr>
              <w:jc w:val="right"/>
            </w:pPr>
            <w:r>
              <w:t>Ime i prezime:</w:t>
            </w:r>
          </w:p>
        </w:tc>
        <w:tc>
          <w:tcPr>
            <w:tcW w:w="1921" w:type="pct"/>
            <w:vAlign w:val="center"/>
          </w:tcPr>
          <w:p w14:paraId="6BEFB4F1" w14:textId="77777777" w:rsidR="000A2F7D" w:rsidRDefault="000A2F7D" w:rsidP="001B0CCF"/>
        </w:tc>
        <w:tc>
          <w:tcPr>
            <w:tcW w:w="1921" w:type="pct"/>
            <w:vAlign w:val="center"/>
          </w:tcPr>
          <w:p w14:paraId="65FD6700" w14:textId="77777777" w:rsidR="000A2F7D" w:rsidRDefault="000A2F7D" w:rsidP="001B0CCF"/>
        </w:tc>
      </w:tr>
      <w:tr w:rsidR="000A2F7D" w14:paraId="3D2B31D2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5E7DFF2F" w14:textId="77777777" w:rsidR="000A2F7D" w:rsidRDefault="000A2F7D" w:rsidP="001B0CCF">
            <w:pPr>
              <w:jc w:val="right"/>
            </w:pPr>
            <w:r>
              <w:t>Godina rođenja:</w:t>
            </w:r>
          </w:p>
        </w:tc>
        <w:tc>
          <w:tcPr>
            <w:tcW w:w="1921" w:type="pct"/>
            <w:vAlign w:val="center"/>
          </w:tcPr>
          <w:p w14:paraId="22B387C4" w14:textId="77777777" w:rsidR="000A2F7D" w:rsidRDefault="000A2F7D" w:rsidP="001B0CCF"/>
        </w:tc>
        <w:tc>
          <w:tcPr>
            <w:tcW w:w="1921" w:type="pct"/>
            <w:vAlign w:val="center"/>
          </w:tcPr>
          <w:p w14:paraId="5C6C2DF0" w14:textId="77777777" w:rsidR="000A2F7D" w:rsidRDefault="000A2F7D" w:rsidP="001B0CCF"/>
        </w:tc>
      </w:tr>
      <w:tr w:rsidR="000A2F7D" w14:paraId="0C31EDCB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3D2312C4" w14:textId="77777777" w:rsidR="000A2F7D" w:rsidRDefault="000A2F7D" w:rsidP="001B0CCF">
            <w:pPr>
              <w:jc w:val="right"/>
            </w:pPr>
            <w:r>
              <w:t>Zanimanje:</w:t>
            </w:r>
          </w:p>
        </w:tc>
        <w:tc>
          <w:tcPr>
            <w:tcW w:w="1921" w:type="pct"/>
            <w:vAlign w:val="center"/>
          </w:tcPr>
          <w:p w14:paraId="0593BC01" w14:textId="77777777" w:rsidR="000A2F7D" w:rsidRDefault="000A2F7D" w:rsidP="001B0CCF"/>
        </w:tc>
        <w:tc>
          <w:tcPr>
            <w:tcW w:w="1921" w:type="pct"/>
            <w:vAlign w:val="center"/>
          </w:tcPr>
          <w:p w14:paraId="0FA01AD4" w14:textId="77777777" w:rsidR="000A2F7D" w:rsidRDefault="000A2F7D" w:rsidP="001B0CCF"/>
        </w:tc>
      </w:tr>
      <w:tr w:rsidR="000A2F7D" w14:paraId="2CD555AC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727C2FC1" w14:textId="77777777" w:rsidR="000A2F7D" w:rsidRDefault="000A2F7D" w:rsidP="001B0CCF">
            <w:pPr>
              <w:jc w:val="right"/>
            </w:pPr>
            <w:r>
              <w:t>Stručna sprema:</w:t>
            </w:r>
          </w:p>
        </w:tc>
        <w:tc>
          <w:tcPr>
            <w:tcW w:w="1921" w:type="pct"/>
            <w:vAlign w:val="center"/>
          </w:tcPr>
          <w:p w14:paraId="2140E2FF" w14:textId="77777777" w:rsidR="000A2F7D" w:rsidRPr="00DD71F3" w:rsidRDefault="000A2F7D" w:rsidP="001B0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NKV</w:t>
            </w:r>
            <w:r w:rsidRPr="00DD71F3">
              <w:rPr>
                <w:sz w:val="18"/>
                <w:szCs w:val="18"/>
              </w:rPr>
              <w:t xml:space="preserve">  PKV</w:t>
            </w:r>
            <w:r>
              <w:rPr>
                <w:sz w:val="18"/>
                <w:szCs w:val="18"/>
              </w:rPr>
              <w:t xml:space="preserve"> </w:t>
            </w:r>
            <w:r w:rsidRPr="00DD71F3">
              <w:rPr>
                <w:sz w:val="18"/>
                <w:szCs w:val="18"/>
              </w:rPr>
              <w:t xml:space="preserve"> KV  SSS  VŠS  VSS  MR  DR</w:t>
            </w:r>
          </w:p>
        </w:tc>
        <w:tc>
          <w:tcPr>
            <w:tcW w:w="1921" w:type="pct"/>
            <w:vAlign w:val="center"/>
          </w:tcPr>
          <w:p w14:paraId="5151090F" w14:textId="77777777" w:rsidR="000A2F7D" w:rsidRDefault="000A2F7D" w:rsidP="001B0CCF">
            <w:pPr>
              <w:jc w:val="center"/>
            </w:pPr>
            <w:r>
              <w:rPr>
                <w:sz w:val="18"/>
                <w:szCs w:val="18"/>
              </w:rPr>
              <w:t>NKV</w:t>
            </w:r>
            <w:r w:rsidRPr="00DD71F3">
              <w:rPr>
                <w:sz w:val="18"/>
                <w:szCs w:val="18"/>
              </w:rPr>
              <w:t xml:space="preserve">  PKV</w:t>
            </w:r>
            <w:r>
              <w:rPr>
                <w:sz w:val="18"/>
                <w:szCs w:val="18"/>
              </w:rPr>
              <w:t xml:space="preserve"> </w:t>
            </w:r>
            <w:r w:rsidRPr="00DD71F3">
              <w:rPr>
                <w:sz w:val="18"/>
                <w:szCs w:val="18"/>
              </w:rPr>
              <w:t xml:space="preserve"> KV  SSS  VŠS  VSS  MR  DR</w:t>
            </w:r>
          </w:p>
        </w:tc>
      </w:tr>
      <w:tr w:rsidR="000A2F7D" w14:paraId="77754FAD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0F447D6E" w14:textId="77777777" w:rsidR="000A2F7D" w:rsidRDefault="000A2F7D" w:rsidP="001B0CCF">
            <w:pPr>
              <w:jc w:val="right"/>
            </w:pPr>
            <w:r>
              <w:t>Poslodavac:</w:t>
            </w:r>
          </w:p>
        </w:tc>
        <w:tc>
          <w:tcPr>
            <w:tcW w:w="1921" w:type="pct"/>
            <w:vAlign w:val="center"/>
          </w:tcPr>
          <w:p w14:paraId="518CA58C" w14:textId="77777777" w:rsidR="000A2F7D" w:rsidRDefault="000A2F7D" w:rsidP="001B0CCF"/>
        </w:tc>
        <w:tc>
          <w:tcPr>
            <w:tcW w:w="1921" w:type="pct"/>
            <w:vAlign w:val="center"/>
          </w:tcPr>
          <w:p w14:paraId="1BB7DBBB" w14:textId="77777777" w:rsidR="000A2F7D" w:rsidRDefault="000A2F7D" w:rsidP="001B0CCF"/>
        </w:tc>
      </w:tr>
      <w:tr w:rsidR="000A2F7D" w14:paraId="620EB01A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6A7E8945" w14:textId="77777777" w:rsidR="000A2F7D" w:rsidRDefault="000A2F7D" w:rsidP="001B0CCF">
            <w:pPr>
              <w:jc w:val="right"/>
            </w:pPr>
            <w:r>
              <w:t>Radno vrijeme:</w:t>
            </w:r>
          </w:p>
        </w:tc>
        <w:tc>
          <w:tcPr>
            <w:tcW w:w="1921" w:type="pct"/>
            <w:vAlign w:val="center"/>
          </w:tcPr>
          <w:p w14:paraId="13650BCA" w14:textId="77777777" w:rsidR="000A2F7D" w:rsidRDefault="000A2F7D" w:rsidP="001B0CCF">
            <w:r>
              <w:t xml:space="preserve">                </w:t>
            </w:r>
          </w:p>
        </w:tc>
        <w:tc>
          <w:tcPr>
            <w:tcW w:w="1921" w:type="pct"/>
            <w:vAlign w:val="center"/>
          </w:tcPr>
          <w:p w14:paraId="2681F131" w14:textId="77777777" w:rsidR="000A2F7D" w:rsidRDefault="000A2F7D" w:rsidP="001B0CCF"/>
        </w:tc>
      </w:tr>
      <w:tr w:rsidR="000A2F7D" w14:paraId="1DAEB901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6886C456" w14:textId="77777777" w:rsidR="000A2F7D" w:rsidRDefault="000A2F7D" w:rsidP="001B0CCF">
            <w:pPr>
              <w:jc w:val="right"/>
            </w:pPr>
            <w:r>
              <w:t xml:space="preserve">Kontakt </w:t>
            </w:r>
            <w:r>
              <w:rPr>
                <w:sz w:val="20"/>
                <w:szCs w:val="20"/>
              </w:rPr>
              <w:t xml:space="preserve">(tel. / </w:t>
            </w:r>
            <w:r w:rsidRPr="001E0451">
              <w:rPr>
                <w:sz w:val="20"/>
                <w:szCs w:val="20"/>
              </w:rPr>
              <w:t xml:space="preserve"> mob.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1" w:type="pct"/>
            <w:vAlign w:val="center"/>
          </w:tcPr>
          <w:p w14:paraId="152710DB" w14:textId="77777777" w:rsidR="000A2F7D" w:rsidRDefault="000A2F7D" w:rsidP="001B0CCF"/>
        </w:tc>
        <w:tc>
          <w:tcPr>
            <w:tcW w:w="1921" w:type="pct"/>
            <w:vAlign w:val="center"/>
          </w:tcPr>
          <w:p w14:paraId="16BE4D78" w14:textId="77777777" w:rsidR="000A2F7D" w:rsidRDefault="000A2F7D" w:rsidP="001B0CCF"/>
        </w:tc>
      </w:tr>
      <w:tr w:rsidR="000A2F7D" w14:paraId="36C8E4C9" w14:textId="77777777" w:rsidTr="001B0CCF">
        <w:trPr>
          <w:trHeight w:val="397"/>
        </w:trPr>
        <w:tc>
          <w:tcPr>
            <w:tcW w:w="1158" w:type="pct"/>
            <w:vAlign w:val="center"/>
          </w:tcPr>
          <w:p w14:paraId="52FC2EFC" w14:textId="77777777" w:rsidR="000A2F7D" w:rsidRDefault="000A2F7D" w:rsidP="001B0CCF">
            <w:pPr>
              <w:jc w:val="right"/>
            </w:pPr>
            <w:r>
              <w:t>Samohrani roditelj:</w:t>
            </w:r>
          </w:p>
        </w:tc>
        <w:tc>
          <w:tcPr>
            <w:tcW w:w="1921" w:type="pct"/>
            <w:vAlign w:val="center"/>
          </w:tcPr>
          <w:p w14:paraId="2FA3484C" w14:textId="77777777" w:rsidR="000A2F7D" w:rsidRPr="00ED7829" w:rsidRDefault="000A2F7D" w:rsidP="001B0CCF">
            <w:pPr>
              <w:jc w:val="center"/>
              <w:rPr>
                <w:sz w:val="20"/>
                <w:szCs w:val="20"/>
              </w:rPr>
            </w:pPr>
            <w:r w:rsidRPr="00ED7829">
              <w:rPr>
                <w:sz w:val="20"/>
                <w:szCs w:val="20"/>
              </w:rPr>
              <w:t xml:space="preserve">DA    </w:t>
            </w:r>
            <w:r>
              <w:rPr>
                <w:sz w:val="20"/>
                <w:szCs w:val="20"/>
              </w:rPr>
              <w:t xml:space="preserve">  </w:t>
            </w:r>
            <w:r w:rsidRPr="00ED7829">
              <w:rPr>
                <w:sz w:val="20"/>
                <w:szCs w:val="20"/>
              </w:rPr>
              <w:t xml:space="preserve">  NE</w:t>
            </w:r>
          </w:p>
        </w:tc>
        <w:tc>
          <w:tcPr>
            <w:tcW w:w="1921" w:type="pct"/>
            <w:vAlign w:val="center"/>
          </w:tcPr>
          <w:p w14:paraId="261961C7" w14:textId="77777777" w:rsidR="000A2F7D" w:rsidRPr="00ED7829" w:rsidRDefault="000A2F7D" w:rsidP="001B0CCF">
            <w:pPr>
              <w:jc w:val="center"/>
              <w:rPr>
                <w:sz w:val="20"/>
                <w:szCs w:val="20"/>
              </w:rPr>
            </w:pPr>
            <w:r w:rsidRPr="00ED7829">
              <w:rPr>
                <w:sz w:val="20"/>
                <w:szCs w:val="20"/>
              </w:rPr>
              <w:t xml:space="preserve">DA    </w:t>
            </w:r>
            <w:r>
              <w:rPr>
                <w:sz w:val="20"/>
                <w:szCs w:val="20"/>
              </w:rPr>
              <w:t xml:space="preserve">  </w:t>
            </w:r>
            <w:r w:rsidRPr="00ED7829">
              <w:rPr>
                <w:sz w:val="20"/>
                <w:szCs w:val="20"/>
              </w:rPr>
              <w:t xml:space="preserve">  NE</w:t>
            </w:r>
          </w:p>
        </w:tc>
      </w:tr>
      <w:tr w:rsidR="000A2F7D" w14:paraId="4C1BB4E9" w14:textId="77777777" w:rsidTr="001B0CCF">
        <w:trPr>
          <w:trHeight w:val="397"/>
        </w:trPr>
        <w:tc>
          <w:tcPr>
            <w:tcW w:w="5000" w:type="pct"/>
            <w:gridSpan w:val="3"/>
            <w:vAlign w:val="center"/>
          </w:tcPr>
          <w:p w14:paraId="53FDD686" w14:textId="77777777" w:rsidR="000A2F7D" w:rsidRPr="001E0451" w:rsidRDefault="000A2F7D" w:rsidP="001B0CCF">
            <w:pPr>
              <w:spacing w:line="276" w:lineRule="auto"/>
              <w:rPr>
                <w:sz w:val="20"/>
                <w:szCs w:val="20"/>
              </w:rPr>
            </w:pPr>
            <w:r w:rsidRPr="00FB3566">
              <w:rPr>
                <w:sz w:val="20"/>
                <w:szCs w:val="20"/>
              </w:rPr>
              <w:t xml:space="preserve">Ukoliko dijete ne živi s oba roditelja, navesti razlog (podcrtati i/ili dopuniti): boravak u drugom gradu, rad u inozemstvu, razvod braka, razvrgnuta izvanbračna zajednica, zabrana prilaska djetetu, </w:t>
            </w:r>
            <w:proofErr w:type="spellStart"/>
            <w:r w:rsidRPr="00FB3566">
              <w:rPr>
                <w:sz w:val="20"/>
                <w:szCs w:val="20"/>
              </w:rPr>
              <w:t>udomiteljstvo</w:t>
            </w:r>
            <w:proofErr w:type="spellEnd"/>
            <w:r w:rsidRPr="00FB3566">
              <w:rPr>
                <w:sz w:val="20"/>
                <w:szCs w:val="20"/>
              </w:rPr>
              <w:t>, skrbništvo, ostalo   __________________________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</w:tc>
      </w:tr>
    </w:tbl>
    <w:p w14:paraId="5DF82D81" w14:textId="77777777" w:rsidR="000A2F7D" w:rsidRDefault="000A2F7D" w:rsidP="000A2F7D">
      <w:pPr>
        <w:spacing w:line="276" w:lineRule="auto"/>
        <w:rPr>
          <w:b/>
          <w:color w:val="595959"/>
        </w:rPr>
      </w:pPr>
    </w:p>
    <w:p w14:paraId="14F6860F" w14:textId="77777777" w:rsidR="000A2F7D" w:rsidRDefault="000A2F7D" w:rsidP="000A2F7D">
      <w:pPr>
        <w:spacing w:line="276" w:lineRule="auto"/>
        <w:rPr>
          <w:b/>
          <w:color w:val="595959"/>
        </w:rPr>
      </w:pPr>
    </w:p>
    <w:p w14:paraId="508198E8" w14:textId="77777777" w:rsidR="000A2F7D" w:rsidRDefault="000A2F7D" w:rsidP="000A2F7D">
      <w:pPr>
        <w:spacing w:line="276" w:lineRule="auto"/>
        <w:rPr>
          <w:b/>
          <w:color w:val="595959"/>
        </w:rPr>
      </w:pPr>
      <w:r w:rsidRPr="00640B1B">
        <w:rPr>
          <w:b/>
          <w:color w:val="595959"/>
        </w:rPr>
        <w:t xml:space="preserve">PODACI O UVIJETIMA ŽIVOTA </w:t>
      </w: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9608"/>
      </w:tblGrid>
      <w:tr w:rsidR="000A2F7D" w14:paraId="59CF9DA7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16D3E39C" w14:textId="77777777" w:rsidR="000A2F7D" w:rsidRDefault="000A2F7D" w:rsidP="001B0CCF">
            <w:r>
              <w:t>Obitelj živi u:     a) vlastitom stanu / kući      b) podstanarstvu       c) drugo: _______________</w:t>
            </w:r>
          </w:p>
        </w:tc>
      </w:tr>
      <w:tr w:rsidR="000A2F7D" w14:paraId="08CE06B5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CE00289" w14:textId="77777777" w:rsidR="000A2F7D" w:rsidRDefault="000A2F7D" w:rsidP="001B0CCF">
            <w:r>
              <w:t>Odrasli članovi domaćinstva: majka, otac, baka, djed, ________________________________</w:t>
            </w:r>
          </w:p>
        </w:tc>
      </w:tr>
      <w:tr w:rsidR="000A2F7D" w14:paraId="60B0FEDD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2E4056C" w14:textId="77777777" w:rsidR="000A2F7D" w:rsidRDefault="000A2F7D" w:rsidP="001B0CCF">
            <w:r>
              <w:t xml:space="preserve">Ima li braću / sestre:    </w:t>
            </w:r>
            <w:r>
              <w:rPr>
                <w:sz w:val="22"/>
                <w:szCs w:val="22"/>
              </w:rPr>
              <w:t>NE        DA   __________________________________________________</w:t>
            </w:r>
          </w:p>
        </w:tc>
      </w:tr>
      <w:tr w:rsidR="000A2F7D" w14:paraId="65E9E51B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12E3D14" w14:textId="77777777" w:rsidR="000A2F7D" w:rsidRDefault="000A2F7D" w:rsidP="001B0CCF">
            <w:r>
              <w:t>Kako biste opisali međusobne odnose u obitelji:     izvrsni       zadovoljavajući       narušeni</w:t>
            </w:r>
          </w:p>
        </w:tc>
      </w:tr>
      <w:tr w:rsidR="000A2F7D" w14:paraId="02D11ADB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59072988" w14:textId="77777777" w:rsidR="000A2F7D" w:rsidRDefault="000A2F7D" w:rsidP="001B0CCF">
            <w:r>
              <w:t xml:space="preserve">Je li obitelj u tretmanu Centra za socijalnu skrb:  </w:t>
            </w:r>
            <w:r w:rsidRPr="006255EF">
              <w:rPr>
                <w:sz w:val="22"/>
                <w:szCs w:val="22"/>
              </w:rPr>
              <w:t>DA   NE</w:t>
            </w:r>
            <w:r>
              <w:t xml:space="preserve">  (koja vrsta:___________________)</w:t>
            </w:r>
          </w:p>
        </w:tc>
      </w:tr>
      <w:tr w:rsidR="000A2F7D" w14:paraId="5FEA9D3C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2AFFEBDF" w14:textId="77777777" w:rsidR="000A2F7D" w:rsidRDefault="000A2F7D" w:rsidP="001B0CCF">
            <w:r>
              <w:lastRenderedPageBreak/>
              <w:t>Živi li dijete u iznimno teškim socijalnim i zdravstvenim prilikama u obitelji? Opišite:</w:t>
            </w:r>
          </w:p>
          <w:p w14:paraId="37089937" w14:textId="77777777" w:rsidR="000A2F7D" w:rsidRDefault="000A2F7D" w:rsidP="001B0CCF">
            <w:r>
              <w:t>___________________________________________________________________________</w:t>
            </w:r>
          </w:p>
        </w:tc>
      </w:tr>
      <w:tr w:rsidR="000A2F7D" w14:paraId="58253E7F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69EE0DC" w14:textId="77777777" w:rsidR="000A2F7D" w:rsidRDefault="000A2F7D" w:rsidP="001B0CCF">
            <w:r>
              <w:t>Postoje li nasljedne, teže ili kronične bolesti u obitelji?</w:t>
            </w:r>
          </w:p>
        </w:tc>
      </w:tr>
      <w:tr w:rsidR="000A2F7D" w14:paraId="2B04E765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27DB8187" w14:textId="77777777" w:rsidR="000A2F7D" w:rsidRDefault="000A2F7D" w:rsidP="001B0CCF">
            <w:r>
              <w:t xml:space="preserve">Je li u zadnje vrijeme bilo stresnih događaja u obitelji?  </w:t>
            </w:r>
            <w:r w:rsidRPr="006255EF">
              <w:rPr>
                <w:sz w:val="22"/>
                <w:szCs w:val="22"/>
              </w:rPr>
              <w:t>DA   NE</w:t>
            </w:r>
            <w:r>
              <w:t xml:space="preserve">  (preseljenje, razvod, bolest, smrt člana obitelji, prometna nesreća ili drugo: ____________________________________)</w:t>
            </w:r>
          </w:p>
        </w:tc>
      </w:tr>
      <w:tr w:rsidR="000A2F7D" w14:paraId="566668A0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762DCEE0" w14:textId="77777777" w:rsidR="000A2F7D" w:rsidRDefault="000A2F7D" w:rsidP="001B0CCF">
            <w:r>
              <w:t>U odsutnosti roditelja dijete je dosad boravilo:   a) s bakom/djedom    b) u jaslicama/vrtiću (DV ____________________)     c) drugo: ______________________________</w:t>
            </w:r>
          </w:p>
        </w:tc>
      </w:tr>
    </w:tbl>
    <w:p w14:paraId="31C8A8B4" w14:textId="77777777" w:rsidR="000A2F7D" w:rsidRDefault="000A2F7D" w:rsidP="000A2F7D">
      <w:pPr>
        <w:spacing w:line="276" w:lineRule="auto"/>
        <w:rPr>
          <w:b/>
          <w:color w:val="595959"/>
        </w:rPr>
      </w:pPr>
    </w:p>
    <w:p w14:paraId="79FCCE6A" w14:textId="77777777" w:rsidR="000A2F7D" w:rsidRDefault="000A2F7D" w:rsidP="000A2F7D">
      <w:pPr>
        <w:spacing w:line="276" w:lineRule="auto"/>
        <w:rPr>
          <w:b/>
          <w:color w:val="595959"/>
        </w:rPr>
      </w:pPr>
    </w:p>
    <w:p w14:paraId="7287AE38" w14:textId="77777777" w:rsidR="000A2F7D" w:rsidRPr="004B1981" w:rsidRDefault="000A2F7D" w:rsidP="000A2F7D">
      <w:pPr>
        <w:spacing w:line="276" w:lineRule="auto"/>
        <w:rPr>
          <w:b/>
          <w:color w:val="595959"/>
        </w:rPr>
      </w:pPr>
      <w:r w:rsidRPr="004B1981">
        <w:rPr>
          <w:b/>
          <w:color w:val="595959"/>
        </w:rPr>
        <w:t>PODACI O ZDRAVSTVENOM I RAZVOJNOM STATUSU DJETETA</w:t>
      </w: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:rsidRPr="00C5518A" w14:paraId="0FD047B9" w14:textId="77777777" w:rsidTr="001B0CCF">
        <w:trPr>
          <w:trHeight w:val="1020"/>
        </w:trPr>
        <w:tc>
          <w:tcPr>
            <w:tcW w:w="5000" w:type="pct"/>
            <w:vAlign w:val="center"/>
          </w:tcPr>
          <w:p w14:paraId="5A3381F8" w14:textId="77777777" w:rsidR="000A2F7D" w:rsidRPr="00C5518A" w:rsidRDefault="000A2F7D" w:rsidP="001B0CCF">
            <w:r w:rsidRPr="00C5518A">
              <w:t>TRUDNOĆA:           po redu, uredna – rizična (mirovanje, lijekovi, krvarenje, drugo)</w:t>
            </w:r>
          </w:p>
          <w:p w14:paraId="050DE907" w14:textId="77777777" w:rsidR="000A2F7D" w:rsidRDefault="000A2F7D" w:rsidP="001B0CCF">
            <w:r w:rsidRPr="00C5518A">
              <w:t xml:space="preserve">POROD (navesti od koliko mjeseci): </w:t>
            </w:r>
            <w:r>
              <w:t>____________________________________________</w:t>
            </w:r>
          </w:p>
          <w:p w14:paraId="01B17488" w14:textId="77777777" w:rsidR="000A2F7D" w:rsidRPr="00C5518A" w:rsidRDefault="000A2F7D" w:rsidP="001B0CCF">
            <w:r w:rsidRPr="00C5518A">
              <w:t xml:space="preserve">prijevremen / na vrijeme / zakašnjeli / normalan / </w:t>
            </w:r>
            <w:r>
              <w:t xml:space="preserve">carski rez / </w:t>
            </w:r>
            <w:r w:rsidRPr="00C5518A">
              <w:t>bo / težak / dug / drugo (navesti)</w:t>
            </w:r>
          </w:p>
        </w:tc>
      </w:tr>
      <w:tr w:rsidR="000A2F7D" w:rsidRPr="00C5518A" w14:paraId="5C6D6875" w14:textId="77777777" w:rsidTr="001B0CCF">
        <w:trPr>
          <w:trHeight w:val="1020"/>
        </w:trPr>
        <w:tc>
          <w:tcPr>
            <w:tcW w:w="5000" w:type="pct"/>
            <w:vAlign w:val="center"/>
          </w:tcPr>
          <w:p w14:paraId="445C2E2B" w14:textId="77777777" w:rsidR="000A2F7D" w:rsidRPr="00C5518A" w:rsidRDefault="000A2F7D" w:rsidP="001B0CCF">
            <w:r w:rsidRPr="00C5518A">
              <w:t xml:space="preserve">STANJE DJETETA PRI PORODU: </w:t>
            </w:r>
            <w:proofErr w:type="spellStart"/>
            <w:r w:rsidRPr="00C5518A">
              <w:t>Apgar</w:t>
            </w:r>
            <w:proofErr w:type="spellEnd"/>
            <w:r w:rsidRPr="00C5518A">
              <w:t xml:space="preserve">        /         , asfiksija, </w:t>
            </w:r>
            <w:proofErr w:type="spellStart"/>
            <w:r w:rsidRPr="00C5518A">
              <w:t>no</w:t>
            </w:r>
            <w:r>
              <w:t>vorođenačka</w:t>
            </w:r>
            <w:proofErr w:type="spellEnd"/>
            <w:r>
              <w:t xml:space="preserve"> žutica, </w:t>
            </w:r>
            <w:proofErr w:type="spellStart"/>
            <w:r w:rsidRPr="00C5518A">
              <w:t>intrakranijalno</w:t>
            </w:r>
            <w:proofErr w:type="spellEnd"/>
            <w:r w:rsidRPr="00C5518A">
              <w:t xml:space="preserve"> krvarenje (st</w:t>
            </w:r>
            <w:r>
              <w:t>upanj I, II, III, IV),</w:t>
            </w:r>
            <w:r w:rsidRPr="00C5518A">
              <w:t xml:space="preserve"> iščašenje kukova</w:t>
            </w:r>
          </w:p>
          <w:p w14:paraId="1F640DAD" w14:textId="77777777" w:rsidR="000A2F7D" w:rsidRPr="00C5518A" w:rsidRDefault="000A2F7D" w:rsidP="001B0CCF">
            <w:r w:rsidRPr="00C5518A">
              <w:t>Drugo (navesti):</w:t>
            </w:r>
            <w:r>
              <w:t>______________________________________________________________</w:t>
            </w:r>
          </w:p>
        </w:tc>
      </w:tr>
      <w:tr w:rsidR="000A2F7D" w:rsidRPr="00C5518A" w14:paraId="6A1E83F4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C4D3CB3" w14:textId="77777777" w:rsidR="000A2F7D" w:rsidRPr="00C5518A" w:rsidRDefault="000A2F7D" w:rsidP="001B0CCF">
            <w:r w:rsidRPr="00C5518A">
              <w:t>Porođajna težina</w:t>
            </w:r>
            <w:r>
              <w:t>: _______gr.</w:t>
            </w:r>
            <w:r w:rsidRPr="00C5518A">
              <w:t xml:space="preserve"> / porođajna dužina</w:t>
            </w:r>
            <w:r>
              <w:t>: __________cm</w:t>
            </w:r>
          </w:p>
        </w:tc>
      </w:tr>
      <w:tr w:rsidR="000A2F7D" w:rsidRPr="00C5518A" w14:paraId="1491CFD7" w14:textId="77777777" w:rsidTr="001B0CCF">
        <w:trPr>
          <w:trHeight w:val="1020"/>
        </w:trPr>
        <w:tc>
          <w:tcPr>
            <w:tcW w:w="5000" w:type="pct"/>
            <w:vAlign w:val="center"/>
          </w:tcPr>
          <w:p w14:paraId="2FB91B42" w14:textId="77777777" w:rsidR="000A2F7D" w:rsidRPr="00C5518A" w:rsidRDefault="000A2F7D" w:rsidP="001B0CCF">
            <w:r>
              <w:t>PREBOLJEN</w:t>
            </w:r>
            <w:r w:rsidRPr="00C5518A">
              <w:t>E BOLESTI DJETETA I ČEŠĆA OBOLJENJA (navesti koje):</w:t>
            </w:r>
          </w:p>
          <w:p w14:paraId="6B5770DD" w14:textId="77777777" w:rsidR="000A2F7D" w:rsidRPr="00C5518A" w:rsidRDefault="000A2F7D" w:rsidP="001B0CCF">
            <w:r>
              <w:t xml:space="preserve">česte respiratorne infekcije, malformacije </w:t>
            </w:r>
            <w:proofErr w:type="spellStart"/>
            <w:r>
              <w:t>urogenitalnolnog</w:t>
            </w:r>
            <w:proofErr w:type="spellEnd"/>
            <w:r>
              <w:t xml:space="preserve"> trakta, česte urološke infekcije, česte upale uha, ______________________________________________________________</w:t>
            </w:r>
          </w:p>
        </w:tc>
      </w:tr>
      <w:tr w:rsidR="000A2F7D" w:rsidRPr="00C5518A" w14:paraId="2FC3766A" w14:textId="77777777" w:rsidTr="001B0CCF">
        <w:trPr>
          <w:trHeight w:val="1134"/>
        </w:trPr>
        <w:tc>
          <w:tcPr>
            <w:tcW w:w="5000" w:type="pct"/>
            <w:vAlign w:val="center"/>
          </w:tcPr>
          <w:p w14:paraId="38DF20D4" w14:textId="77777777" w:rsidR="000A2F7D" w:rsidRPr="00C5518A" w:rsidRDefault="000A2F7D" w:rsidP="001B0CCF">
            <w:r w:rsidRPr="00C5518A">
              <w:t>Boluje li od KRONIČNIH BOLESTI:</w:t>
            </w:r>
            <w:r>
              <w:t xml:space="preserve">   __________________________________________</w:t>
            </w:r>
          </w:p>
          <w:p w14:paraId="62FB47EB" w14:textId="77777777" w:rsidR="000A2F7D" w:rsidRDefault="000A2F7D" w:rsidP="001B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1E0451">
              <w:rPr>
                <w:sz w:val="20"/>
                <w:szCs w:val="20"/>
              </w:rPr>
              <w:t xml:space="preserve">a) neuroloških (epilepsija, febrilne konvulzije, CP, ostalo)      </w:t>
            </w:r>
            <w:r>
              <w:rPr>
                <w:sz w:val="20"/>
                <w:szCs w:val="20"/>
              </w:rPr>
              <w:t xml:space="preserve">         </w:t>
            </w:r>
            <w:r w:rsidRPr="001E0451">
              <w:rPr>
                <w:sz w:val="20"/>
                <w:szCs w:val="20"/>
              </w:rPr>
              <w:t>b) kardioloških (prirođene srčan</w:t>
            </w:r>
            <w:r>
              <w:rPr>
                <w:sz w:val="20"/>
                <w:szCs w:val="20"/>
              </w:rPr>
              <w:t xml:space="preserve">e mane, </w:t>
            </w:r>
          </w:p>
          <w:p w14:paraId="5D02F995" w14:textId="77777777" w:rsidR="000A2F7D" w:rsidRDefault="000A2F7D" w:rsidP="001B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kardiomiopatia</w:t>
            </w:r>
            <w:proofErr w:type="spellEnd"/>
            <w:r>
              <w:rPr>
                <w:sz w:val="20"/>
                <w:szCs w:val="20"/>
              </w:rPr>
              <w:t xml:space="preserve">, ostalo)         </w:t>
            </w:r>
            <w:r w:rsidRPr="001E0451">
              <w:rPr>
                <w:sz w:val="20"/>
                <w:szCs w:val="20"/>
              </w:rPr>
              <w:t xml:space="preserve">c) alergoloških (hrana, lijekovi)     </w:t>
            </w:r>
            <w:r>
              <w:rPr>
                <w:sz w:val="20"/>
                <w:szCs w:val="20"/>
              </w:rPr>
              <w:t xml:space="preserve">   </w:t>
            </w:r>
            <w:r w:rsidRPr="001E0451">
              <w:rPr>
                <w:sz w:val="20"/>
                <w:szCs w:val="20"/>
              </w:rPr>
              <w:t xml:space="preserve"> d) </w:t>
            </w:r>
            <w:proofErr w:type="spellStart"/>
            <w:r w:rsidRPr="001E0451">
              <w:rPr>
                <w:sz w:val="20"/>
                <w:szCs w:val="20"/>
              </w:rPr>
              <w:t>pumoloških</w:t>
            </w:r>
            <w:proofErr w:type="spellEnd"/>
            <w:r w:rsidRPr="001E045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E045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1E0451">
              <w:rPr>
                <w:sz w:val="20"/>
                <w:szCs w:val="20"/>
              </w:rPr>
              <w:t xml:space="preserve">e) gastroenteroloških      </w:t>
            </w:r>
          </w:p>
          <w:p w14:paraId="562DA298" w14:textId="77777777" w:rsidR="000A2F7D" w:rsidRPr="001E0451" w:rsidRDefault="000A2F7D" w:rsidP="001B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1E0451">
              <w:rPr>
                <w:sz w:val="20"/>
                <w:szCs w:val="20"/>
              </w:rPr>
              <w:t xml:space="preserve">f) endokrinoloških     </w:t>
            </w:r>
            <w:r>
              <w:rPr>
                <w:sz w:val="20"/>
                <w:szCs w:val="20"/>
              </w:rPr>
              <w:t xml:space="preserve">  </w:t>
            </w:r>
            <w:r w:rsidRPr="001E0451">
              <w:rPr>
                <w:sz w:val="20"/>
                <w:szCs w:val="20"/>
              </w:rPr>
              <w:t xml:space="preserve">  g) </w:t>
            </w:r>
            <w:proofErr w:type="spellStart"/>
            <w:r w:rsidRPr="001E0451">
              <w:rPr>
                <w:sz w:val="20"/>
                <w:szCs w:val="20"/>
              </w:rPr>
              <w:t>nefroloških</w:t>
            </w:r>
            <w:proofErr w:type="spellEnd"/>
          </w:p>
        </w:tc>
      </w:tr>
      <w:tr w:rsidR="000A2F7D" w:rsidRPr="00C5518A" w14:paraId="7BDD85EF" w14:textId="77777777" w:rsidTr="001B0CCF">
        <w:trPr>
          <w:trHeight w:val="1247"/>
        </w:trPr>
        <w:tc>
          <w:tcPr>
            <w:tcW w:w="5000" w:type="pct"/>
            <w:vAlign w:val="center"/>
          </w:tcPr>
          <w:p w14:paraId="78A28823" w14:textId="77777777" w:rsidR="000A2F7D" w:rsidRPr="00C5518A" w:rsidRDefault="000A2F7D" w:rsidP="001B0CCF">
            <w:r w:rsidRPr="00C5518A">
              <w:t>HOSPITALIZACIJA (navesti razlog, gdje, u kojoj dobi, koliko dugo, reakcija na odvajanje)</w:t>
            </w:r>
          </w:p>
          <w:p w14:paraId="0E4D996F" w14:textId="77777777" w:rsidR="000A2F7D" w:rsidRDefault="000A2F7D" w:rsidP="001B0CCF">
            <w:r>
              <w:t>Bolnica: _________________________________; u trajanju od ______________dana;            u dobi od __________________; zbog ___________________________________________;</w:t>
            </w:r>
          </w:p>
          <w:p w14:paraId="5203EE65" w14:textId="77777777" w:rsidR="000A2F7D" w:rsidRPr="00C5518A" w:rsidRDefault="000A2F7D" w:rsidP="001B0CCF">
            <w:r>
              <w:t>Poteškoće kod odvajanja:    NE       DA   (koje: ____________________________________)</w:t>
            </w:r>
          </w:p>
        </w:tc>
      </w:tr>
      <w:tr w:rsidR="000A2F7D" w:rsidRPr="00C5518A" w14:paraId="40F7036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C681B94" w14:textId="77777777" w:rsidR="000A2F7D" w:rsidRDefault="000A2F7D" w:rsidP="001B0CCF">
            <w:r>
              <w:t>Liječnik djeteta je:</w:t>
            </w:r>
          </w:p>
        </w:tc>
      </w:tr>
      <w:tr w:rsidR="000A2F7D" w:rsidRPr="00C5518A" w14:paraId="3AF347C6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5F4ABCB8" w14:textId="77777777" w:rsidR="000A2F7D" w:rsidRPr="00052C67" w:rsidRDefault="000A2F7D" w:rsidP="001B0CCF">
            <w:r>
              <w:t>Procijepljenost djeteta</w:t>
            </w:r>
            <w:r w:rsidRPr="00052C67">
              <w:t>:  redovito cijepljeno, nije redovito cijepljeno (ako nije – navesti razlog)</w:t>
            </w:r>
          </w:p>
          <w:p w14:paraId="5136B60F" w14:textId="77777777" w:rsidR="000A2F7D" w:rsidRDefault="000A2F7D" w:rsidP="001B0CCF">
            <w:r>
              <w:t>___________________________________________________________________________</w:t>
            </w:r>
          </w:p>
        </w:tc>
      </w:tr>
      <w:tr w:rsidR="000A2F7D" w:rsidRPr="00C5518A" w14:paraId="255597EC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2215471B" w14:textId="77777777" w:rsidR="000A2F7D" w:rsidRDefault="000A2F7D" w:rsidP="001B0CCF">
            <w:r>
              <w:t xml:space="preserve">Preboljene zarazne bolesti:  </w:t>
            </w:r>
            <w:r w:rsidRPr="00052C67">
              <w:t xml:space="preserve">vodene kozice, šarlah, rubeola, streptokokna angina, </w:t>
            </w:r>
            <w:proofErr w:type="spellStart"/>
            <w:r w:rsidRPr="00052C67">
              <w:t>parotitis</w:t>
            </w:r>
            <w:proofErr w:type="spellEnd"/>
          </w:p>
        </w:tc>
      </w:tr>
      <w:tr w:rsidR="000A2F7D" w:rsidRPr="00C5518A" w14:paraId="234DFBEE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5FB20CA7" w14:textId="77777777" w:rsidR="000A2F7D" w:rsidRDefault="000A2F7D" w:rsidP="001B0CCF">
            <w:r w:rsidRPr="00BA6B21">
              <w:t>Specijalističke kontrole ili tretman (npr</w:t>
            </w:r>
            <w:r>
              <w:t xml:space="preserve">. fizijatar, neurolog, ortoped, </w:t>
            </w:r>
            <w:r w:rsidRPr="00BA6B21">
              <w:t>logoped, psiholog</w:t>
            </w:r>
            <w:r>
              <w:t>…</w:t>
            </w:r>
            <w:r w:rsidRPr="00BA6B21">
              <w:t>)</w:t>
            </w:r>
            <w:r>
              <w:t>*</w:t>
            </w:r>
            <w:r w:rsidRPr="00BA6B21">
              <w:t>:</w:t>
            </w:r>
          </w:p>
          <w:p w14:paraId="4C9C4D4A" w14:textId="77777777" w:rsidR="000A2F7D" w:rsidRPr="00BA6B21" w:rsidRDefault="000A2F7D" w:rsidP="001B0CCF">
            <w:r>
              <w:t xml:space="preserve">      NE      DA    (ako da, navesti razlog: __________________________________________)</w:t>
            </w:r>
          </w:p>
        </w:tc>
      </w:tr>
      <w:tr w:rsidR="000A2F7D" w:rsidRPr="00C5518A" w14:paraId="3E6C278F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1C6B075" w14:textId="77777777" w:rsidR="000A2F7D" w:rsidRPr="00BA6B21" w:rsidRDefault="000A2F7D" w:rsidP="001B0CCF">
            <w:r>
              <w:t xml:space="preserve">Prima li dijete </w:t>
            </w:r>
            <w:proofErr w:type="spellStart"/>
            <w:r>
              <w:t>medikamentoznu</w:t>
            </w:r>
            <w:proofErr w:type="spellEnd"/>
            <w:r>
              <w:t xml:space="preserve"> terapiju?    NE      DA  (koju?________________________)</w:t>
            </w:r>
          </w:p>
        </w:tc>
      </w:tr>
    </w:tbl>
    <w:p w14:paraId="5636757D" w14:textId="7C83BF66" w:rsidR="000A2F7D" w:rsidRPr="00BA6B21" w:rsidRDefault="000A2F7D" w:rsidP="000A2F7D">
      <w:pPr>
        <w:ind w:left="-540" w:right="-468"/>
        <w:jc w:val="both"/>
        <w:rPr>
          <w:i/>
        </w:rPr>
      </w:pPr>
      <w:r>
        <w:rPr>
          <w:i/>
        </w:rPr>
        <w:t xml:space="preserve">         </w:t>
      </w:r>
      <w:r w:rsidRPr="00BA6B21">
        <w:rPr>
          <w:i/>
        </w:rPr>
        <w:t>*Ukoliko je dijete ikada do sada bilo pod kontrolom ili terapijom specijalista ili specijaliziranih us</w:t>
      </w:r>
      <w:r>
        <w:rPr>
          <w:i/>
        </w:rPr>
        <w:t xml:space="preserve">tanova </w:t>
      </w:r>
      <w:r w:rsidR="003807E7">
        <w:rPr>
          <w:i/>
        </w:rPr>
        <w:tab/>
      </w:r>
      <w:r>
        <w:rPr>
          <w:i/>
        </w:rPr>
        <w:t xml:space="preserve">molimo Vas da na </w:t>
      </w:r>
      <w:r w:rsidRPr="00BA6B21">
        <w:rPr>
          <w:i/>
        </w:rPr>
        <w:t>donesete liječničku dokumentaciju na uvid.</w:t>
      </w:r>
    </w:p>
    <w:p w14:paraId="02461368" w14:textId="77777777" w:rsidR="000A2F7D" w:rsidRDefault="000A2F7D" w:rsidP="000A2F7D">
      <w:pPr>
        <w:rPr>
          <w:b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:rsidRPr="00693360" w14:paraId="1E12B93A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55632BD6" w14:textId="77777777" w:rsidR="000A2F7D" w:rsidRDefault="000A2F7D" w:rsidP="001B0CCF">
            <w:r>
              <w:t>Dijete ima TEŠKOĆE U RAZVOJU:      NE            DA</w:t>
            </w:r>
          </w:p>
          <w:p w14:paraId="58958D48" w14:textId="77777777" w:rsidR="000A2F7D" w:rsidRDefault="000A2F7D" w:rsidP="001B0CCF">
            <w:r>
              <w:t>Ako da, navesti vrstu teškoće: ___________________________________________________</w:t>
            </w:r>
          </w:p>
          <w:p w14:paraId="7C59DA25" w14:textId="77777777" w:rsidR="000A2F7D" w:rsidRPr="006F732A" w:rsidRDefault="000A2F7D" w:rsidP="001B0CCF">
            <w:pPr>
              <w:rPr>
                <w:sz w:val="20"/>
                <w:szCs w:val="20"/>
              </w:rPr>
            </w:pPr>
            <w:r w:rsidRPr="006F732A">
              <w:rPr>
                <w:sz w:val="20"/>
                <w:szCs w:val="20"/>
              </w:rPr>
              <w:t xml:space="preserve">(oštećenje vida, oštećenje sluha, poremećaji glasovno-jezične komunikacije i specifične teškoće učenja, motoričko oštećenje ili tjelesni invaliditet, intelektualne teškoće, poremećaji u ponašanju uvjetovani organskim faktorima ili </w:t>
            </w:r>
            <w:proofErr w:type="spellStart"/>
            <w:r w:rsidRPr="006F732A">
              <w:rPr>
                <w:sz w:val="20"/>
                <w:szCs w:val="20"/>
              </w:rPr>
              <w:t>progredirajućim</w:t>
            </w:r>
            <w:proofErr w:type="spellEnd"/>
            <w:r w:rsidRPr="006F732A">
              <w:rPr>
                <w:sz w:val="20"/>
                <w:szCs w:val="20"/>
              </w:rPr>
              <w:t xml:space="preserve"> psihopatološkim stanjem, poremećaji iz autističnog spektra, postojanje više vrsta i stupnjeva teškoća u psihofizičkom razvoju)</w:t>
            </w:r>
          </w:p>
        </w:tc>
      </w:tr>
      <w:tr w:rsidR="000A2F7D" w:rsidRPr="00693360" w14:paraId="156EDCE1" w14:textId="77777777" w:rsidTr="001B0CCF">
        <w:trPr>
          <w:trHeight w:val="340"/>
        </w:trPr>
        <w:tc>
          <w:tcPr>
            <w:tcW w:w="5000" w:type="pct"/>
            <w:vAlign w:val="center"/>
          </w:tcPr>
          <w:p w14:paraId="4F589C3E" w14:textId="77777777" w:rsidR="000A2F7D" w:rsidRDefault="000A2F7D" w:rsidP="001B0CCF">
            <w:r>
              <w:t>Ima li dijete nalaz i mišljenje tijela vještačenja ili rješenje HZZO-a?           NE          DA</w:t>
            </w:r>
          </w:p>
        </w:tc>
      </w:tr>
    </w:tbl>
    <w:p w14:paraId="591C5BDC" w14:textId="77777777" w:rsidR="000A2F7D" w:rsidRDefault="000A2F7D" w:rsidP="000A2F7D">
      <w:pPr>
        <w:rPr>
          <w:b/>
        </w:rPr>
      </w:pPr>
    </w:p>
    <w:p w14:paraId="2FFCE2A3" w14:textId="77777777" w:rsidR="000A2F7D" w:rsidRDefault="000A2F7D" w:rsidP="000A2F7D">
      <w:pPr>
        <w:rPr>
          <w:b/>
        </w:rPr>
      </w:pPr>
    </w:p>
    <w:p w14:paraId="138F4748" w14:textId="77777777" w:rsidR="000A2F7D" w:rsidRPr="000F78EB" w:rsidRDefault="000A2F7D" w:rsidP="000A2F7D">
      <w:pPr>
        <w:spacing w:line="276" w:lineRule="auto"/>
        <w:rPr>
          <w:b/>
          <w:color w:val="595959"/>
        </w:rPr>
      </w:pPr>
      <w:r>
        <w:rPr>
          <w:b/>
          <w:color w:val="595959"/>
        </w:rPr>
        <w:lastRenderedPageBreak/>
        <w:t>POTREBE I NAVIKE</w:t>
      </w:r>
      <w:r w:rsidRPr="004B1981">
        <w:rPr>
          <w:b/>
          <w:color w:val="595959"/>
        </w:rPr>
        <w:t xml:space="preserve"> DJETETA</w:t>
      </w: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0CE2CC7B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7AAE543E" w14:textId="77777777" w:rsidR="000A2F7D" w:rsidRDefault="000A2F7D" w:rsidP="001B0CCF">
            <w:pPr>
              <w:jc w:val="center"/>
            </w:pPr>
            <w:r>
              <w:t>HRANJENJE</w:t>
            </w:r>
          </w:p>
        </w:tc>
      </w:tr>
      <w:tr w:rsidR="000A2F7D" w14:paraId="5910A610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3CB4B32" w14:textId="77777777" w:rsidR="000A2F7D" w:rsidRDefault="000A2F7D" w:rsidP="001B0CCF">
            <w:r>
              <w:t>Dijete je dojeno do: _______________; još uvijek se doji.</w:t>
            </w:r>
          </w:p>
        </w:tc>
      </w:tr>
      <w:tr w:rsidR="000A2F7D" w14:paraId="475EFDAF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EBF990A" w14:textId="77777777" w:rsidR="000A2F7D" w:rsidRDefault="000A2F7D" w:rsidP="001B0CCF">
            <w:r>
              <w:t xml:space="preserve">Apetit:    dobar,     loš,      varijabilan,     izbirljiv,     pretjeran   </w:t>
            </w:r>
            <w:r w:rsidRPr="003F3AB3">
              <w:rPr>
                <w:i/>
              </w:rPr>
              <w:t>(podcrtati)</w:t>
            </w:r>
          </w:p>
        </w:tc>
      </w:tr>
      <w:tr w:rsidR="000A2F7D" w14:paraId="1921D8E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2236EF87" w14:textId="77777777" w:rsidR="000A2F7D" w:rsidRDefault="000A2F7D" w:rsidP="001B0CCF">
            <w:r>
              <w:t>Samostalnost pri hranjenju:   potpuno samostalno, nesamostalno, potrebno ga je dohranjivati,</w:t>
            </w:r>
          </w:p>
          <w:p w14:paraId="308FD66D" w14:textId="77777777" w:rsidR="000A2F7D" w:rsidRDefault="000A2F7D" w:rsidP="001B0CCF">
            <w:r>
              <w:t xml:space="preserve">                                              ( jede na žlicu - uz pomoć – samostalno)</w:t>
            </w:r>
          </w:p>
        </w:tc>
      </w:tr>
      <w:tr w:rsidR="000A2F7D" w14:paraId="6CF653C4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28B16CB" w14:textId="77777777" w:rsidR="000A2F7D" w:rsidRDefault="000A2F7D" w:rsidP="001B0CCF">
            <w:r>
              <w:t>Pije:    na bočicu,    koristi šalicu uz pomoć,    koristi šalicu samostalno</w:t>
            </w:r>
          </w:p>
        </w:tc>
      </w:tr>
      <w:tr w:rsidR="000A2F7D" w14:paraId="1968B42F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0F8873B" w14:textId="77777777" w:rsidR="000A2F7D" w:rsidRDefault="000A2F7D" w:rsidP="001B0CCF">
            <w:r>
              <w:t>Koliko mlijeka dijete dnevno popije: _____________________________________________</w:t>
            </w:r>
          </w:p>
        </w:tc>
      </w:tr>
      <w:tr w:rsidR="000A2F7D" w14:paraId="6C9561A4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0D52911" w14:textId="77777777" w:rsidR="000A2F7D" w:rsidRDefault="000A2F7D" w:rsidP="001B0CCF">
            <w:r>
              <w:t xml:space="preserve">Je li vaše dijete imalo /ili ima poteškoće sa žvakanjem i gutanjem:   </w:t>
            </w:r>
          </w:p>
        </w:tc>
      </w:tr>
      <w:tr w:rsidR="000A2F7D" w14:paraId="727B51FE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39CFC312" w14:textId="77777777" w:rsidR="000A2F7D" w:rsidRDefault="000A2F7D" w:rsidP="001B0CCF">
            <w:r>
              <w:t>Jede:    miksanu,   usitnjenu,    normalnu hranu</w:t>
            </w:r>
          </w:p>
        </w:tc>
      </w:tr>
      <w:tr w:rsidR="000A2F7D" w14:paraId="6BA33A8C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0056FEB" w14:textId="77777777" w:rsidR="000A2F7D" w:rsidRDefault="000A2F7D" w:rsidP="001B0CCF">
            <w:r>
              <w:t>Obredi, rituali kod hranjenja:</w:t>
            </w:r>
          </w:p>
        </w:tc>
      </w:tr>
      <w:tr w:rsidR="000A2F7D" w14:paraId="4B762C00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00A0531" w14:textId="77777777" w:rsidR="000A2F7D" w:rsidRDefault="000A2F7D" w:rsidP="001B0CCF">
            <w:r>
              <w:t>Odbija neku hranu:</w:t>
            </w:r>
          </w:p>
        </w:tc>
      </w:tr>
      <w:tr w:rsidR="000A2F7D" w14:paraId="698AC29E" w14:textId="77777777" w:rsidTr="001B0CCF">
        <w:trPr>
          <w:trHeight w:val="680"/>
        </w:trPr>
        <w:tc>
          <w:tcPr>
            <w:tcW w:w="5000" w:type="pct"/>
            <w:vAlign w:val="center"/>
          </w:tcPr>
          <w:p w14:paraId="0F82D7F1" w14:textId="77777777" w:rsidR="000A2F7D" w:rsidRDefault="000A2F7D" w:rsidP="001B0CCF">
            <w:r>
              <w:t>Postoje li namirnice koje dijete ne konzumira zbog zdravstvenih razloga (npr. alergija):</w:t>
            </w:r>
          </w:p>
          <w:p w14:paraId="29A2E728" w14:textId="77777777" w:rsidR="000A2F7D" w:rsidRDefault="000A2F7D" w:rsidP="001B0CCF">
            <w:r>
              <w:t xml:space="preserve">         NE         DA    (koje: ___________________________________________________)</w:t>
            </w:r>
          </w:p>
        </w:tc>
      </w:tr>
      <w:tr w:rsidR="000A2F7D" w14:paraId="28D7226E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B59267B" w14:textId="77777777" w:rsidR="000A2F7D" w:rsidRDefault="000A2F7D" w:rsidP="001B0CCF">
            <w:r>
              <w:t>Posebne napomene vezane uz prehranu djeteta:</w:t>
            </w:r>
          </w:p>
          <w:p w14:paraId="7625F28E" w14:textId="77777777" w:rsidR="000A2F7D" w:rsidRDefault="000A2F7D" w:rsidP="001B0CCF"/>
        </w:tc>
      </w:tr>
    </w:tbl>
    <w:p w14:paraId="60509EB7" w14:textId="77777777" w:rsidR="000A2F7D" w:rsidRDefault="000A2F7D" w:rsidP="000A2F7D"/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7B359EC2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0FE5BAA2" w14:textId="77777777" w:rsidR="000A2F7D" w:rsidRDefault="000A2F7D" w:rsidP="001B0CCF">
            <w:pPr>
              <w:jc w:val="center"/>
            </w:pPr>
            <w:r>
              <w:t>SPAVANJE</w:t>
            </w:r>
          </w:p>
        </w:tc>
      </w:tr>
      <w:tr w:rsidR="000A2F7D" w14:paraId="3590A00D" w14:textId="77777777" w:rsidTr="001B0CCF">
        <w:trPr>
          <w:trHeight w:val="964"/>
        </w:trPr>
        <w:tc>
          <w:tcPr>
            <w:tcW w:w="5000" w:type="pct"/>
            <w:vAlign w:val="center"/>
          </w:tcPr>
          <w:p w14:paraId="5318645F" w14:textId="77777777" w:rsidR="000A2F7D" w:rsidRDefault="000A2F7D" w:rsidP="001B0CCF">
            <w:r>
              <w:t>Ritam spavanja:     noćni san od ________ do _______ sati;</w:t>
            </w:r>
          </w:p>
          <w:p w14:paraId="69CF7FEE" w14:textId="77777777" w:rsidR="000A2F7D" w:rsidRDefault="000A2F7D" w:rsidP="001B0CCF">
            <w:r>
              <w:t>Potreba za dnevnim odmorom:  od _______ do _______ sati;  od _______ do _______ sati;</w:t>
            </w:r>
          </w:p>
          <w:p w14:paraId="586BAB1F" w14:textId="77777777" w:rsidR="000A2F7D" w:rsidRDefault="000A2F7D" w:rsidP="001B0CCF">
            <w:r>
              <w:t xml:space="preserve">                                                   ne postoji potreba za dnevnim snom</w:t>
            </w:r>
          </w:p>
        </w:tc>
      </w:tr>
      <w:tr w:rsidR="000A2F7D" w14:paraId="7797B784" w14:textId="77777777" w:rsidTr="001B0CCF">
        <w:trPr>
          <w:trHeight w:val="964"/>
        </w:trPr>
        <w:tc>
          <w:tcPr>
            <w:tcW w:w="5000" w:type="pct"/>
            <w:vAlign w:val="center"/>
          </w:tcPr>
          <w:p w14:paraId="0858D9C2" w14:textId="77777777" w:rsidR="000A2F7D" w:rsidRDefault="000A2F7D" w:rsidP="001B0CCF">
            <w:r>
              <w:t>Kako se dijete uspavljuje:    duda,      bočica,     dojenje,     igračka ili predmet ____________,</w:t>
            </w:r>
          </w:p>
          <w:p w14:paraId="53A6A272" w14:textId="77777777" w:rsidR="000A2F7D" w:rsidRDefault="000A2F7D" w:rsidP="001B0CCF">
            <w:r>
              <w:t xml:space="preserve">                                              nešto drugo __________________________________________,</w:t>
            </w:r>
          </w:p>
          <w:p w14:paraId="3AB2C761" w14:textId="77777777" w:rsidR="000A2F7D" w:rsidRDefault="000A2F7D" w:rsidP="001B0CCF">
            <w:r>
              <w:t>Kako dijete zaspi:                samo,    uz odraslu osobu       /      zaspi lako,      zaspi teško</w:t>
            </w:r>
          </w:p>
        </w:tc>
      </w:tr>
      <w:tr w:rsidR="000A2F7D" w14:paraId="43051CCD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126836A5" w14:textId="77777777" w:rsidR="000A2F7D" w:rsidRDefault="000A2F7D" w:rsidP="001B0CCF">
            <w:r>
              <w:t>Dijete spava:      mirno,     nemirno,       budi se _________ puta,     plače po noći,     vrišti</w:t>
            </w:r>
          </w:p>
        </w:tc>
      </w:tr>
      <w:tr w:rsidR="000A2F7D" w14:paraId="008BBBBC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362EBB8A" w14:textId="77777777" w:rsidR="000A2F7D" w:rsidRDefault="000A2F7D" w:rsidP="001B0CCF">
            <w:r>
              <w:t>Posebne napomene vezane uz spavanje djeteta:</w:t>
            </w:r>
          </w:p>
          <w:p w14:paraId="39DD7985" w14:textId="77777777" w:rsidR="000A2F7D" w:rsidRDefault="000A2F7D" w:rsidP="001B0CCF"/>
        </w:tc>
      </w:tr>
    </w:tbl>
    <w:p w14:paraId="0BADDBAA" w14:textId="77777777" w:rsidR="000A2F7D" w:rsidRDefault="000A2F7D" w:rsidP="000A2F7D"/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0DFD4509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27D0BD5C" w14:textId="77777777" w:rsidR="000A2F7D" w:rsidRDefault="000A2F7D" w:rsidP="001B0CCF">
            <w:pPr>
              <w:jc w:val="center"/>
            </w:pPr>
            <w:r>
              <w:t>HIGIJENSKE NAVIKE</w:t>
            </w:r>
          </w:p>
        </w:tc>
      </w:tr>
      <w:tr w:rsidR="000A2F7D" w14:paraId="7674FA07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84E147E" w14:textId="77777777" w:rsidR="000A2F7D" w:rsidRDefault="000A2F7D" w:rsidP="001B0CCF">
            <w:r>
              <w:t>Je li ovladalo higijenskim navikama:      DA         NE         započeto je odvikavanje od pelena</w:t>
            </w:r>
          </w:p>
        </w:tc>
      </w:tr>
      <w:tr w:rsidR="000A2F7D" w14:paraId="680EC75F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0A8D562" w14:textId="77777777" w:rsidR="000A2F7D" w:rsidRDefault="000A2F7D" w:rsidP="001B0CCF">
            <w:r>
              <w:t xml:space="preserve">Pelene treba:        stalno      -      samo noću      -       ne treba </w:t>
            </w:r>
          </w:p>
        </w:tc>
      </w:tr>
      <w:tr w:rsidR="000A2F7D" w14:paraId="06F84521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1A037F40" w14:textId="77777777" w:rsidR="000A2F7D" w:rsidRDefault="000A2F7D" w:rsidP="001B0CCF">
            <w:r>
              <w:t xml:space="preserve">Ima li problema kod eliminacije?          NE            DA (kakvih? – neredovita stolica; </w:t>
            </w:r>
            <w:proofErr w:type="spellStart"/>
            <w:r>
              <w:t>enureza</w:t>
            </w:r>
            <w:proofErr w:type="spellEnd"/>
            <w:r>
              <w:t xml:space="preserve">, </w:t>
            </w:r>
          </w:p>
          <w:p w14:paraId="1335833C" w14:textId="77777777" w:rsidR="000A2F7D" w:rsidRDefault="000A2F7D" w:rsidP="001B0CCF">
            <w:r>
              <w:t xml:space="preserve">                                                                                        </w:t>
            </w:r>
            <w:proofErr w:type="spellStart"/>
            <w:r>
              <w:t>enkopreza</w:t>
            </w:r>
            <w:proofErr w:type="spellEnd"/>
            <w:r>
              <w:t xml:space="preserve"> ili pelena nakon 3. godine)</w:t>
            </w:r>
          </w:p>
        </w:tc>
      </w:tr>
      <w:tr w:rsidR="000A2F7D" w14:paraId="5B7B0438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D80BC88" w14:textId="77777777" w:rsidR="000A2F7D" w:rsidRDefault="000A2F7D" w:rsidP="001B0CCF">
            <w:r>
              <w:t>Posebne napomene vezane uz higijenske navike djeteta:</w:t>
            </w:r>
          </w:p>
          <w:p w14:paraId="4ECD9A6D" w14:textId="77777777" w:rsidR="000A2F7D" w:rsidRDefault="000A2F7D" w:rsidP="001B0CCF"/>
          <w:p w14:paraId="40AA2C87" w14:textId="77777777" w:rsidR="000A2F7D" w:rsidRDefault="000A2F7D" w:rsidP="001B0CCF"/>
        </w:tc>
      </w:tr>
    </w:tbl>
    <w:p w14:paraId="195DB5A2" w14:textId="77777777" w:rsidR="000A2F7D" w:rsidRDefault="000A2F7D" w:rsidP="000A2F7D"/>
    <w:p w14:paraId="3B0DC0CC" w14:textId="77777777" w:rsidR="000A2F7D" w:rsidRPr="000F78EB" w:rsidRDefault="000A2F7D" w:rsidP="000A2F7D">
      <w:pPr>
        <w:spacing w:line="276" w:lineRule="auto"/>
        <w:rPr>
          <w:b/>
          <w:color w:val="595959"/>
        </w:rPr>
      </w:pPr>
      <w:r>
        <w:rPr>
          <w:b/>
          <w:color w:val="595959"/>
        </w:rPr>
        <w:t>DOSADAŠNJI TIJEK DJETETOVOG RAZVOJA</w:t>
      </w: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30A9D7D9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19AA2DC0" w14:textId="77777777" w:rsidR="000A2F7D" w:rsidRDefault="000A2F7D" w:rsidP="001B0CCF">
            <w:pPr>
              <w:jc w:val="center"/>
            </w:pPr>
            <w:r>
              <w:t>RAZVOJ MOTORIKE I GOVORA</w:t>
            </w:r>
          </w:p>
        </w:tc>
      </w:tr>
      <w:tr w:rsidR="000A2F7D" w14:paraId="6AE525F0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ECA630A" w14:textId="77777777" w:rsidR="000A2F7D" w:rsidRDefault="000A2F7D" w:rsidP="001B0CCF">
            <w:r>
              <w:t>Samostalno sjedi od ________ mjeseci  /  samostalno puzi od  ________  mjeseci.</w:t>
            </w:r>
          </w:p>
          <w:p w14:paraId="35467437" w14:textId="77777777" w:rsidR="000A2F7D" w:rsidRDefault="000A2F7D" w:rsidP="001B0CCF">
            <w:r>
              <w:t xml:space="preserve">Prohodalo je s  ________ mjeseci.       </w:t>
            </w:r>
          </w:p>
        </w:tc>
      </w:tr>
      <w:tr w:rsidR="000A2F7D" w14:paraId="7457C6D4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3ED5EB9" w14:textId="77777777" w:rsidR="000A2F7D" w:rsidRDefault="000A2F7D" w:rsidP="001B0CCF">
            <w:r>
              <w:t>Kada (u kojoj dobi) je dijete progovorilo – prva riječ sa značenjem?   ___________________</w:t>
            </w:r>
          </w:p>
        </w:tc>
      </w:tr>
      <w:tr w:rsidR="000A2F7D" w14:paraId="00E5AF21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673BB4F" w14:textId="77777777" w:rsidR="000A2F7D" w:rsidRDefault="000A2F7D" w:rsidP="001B0CCF">
            <w:r>
              <w:t>Kada (u kojoj dobi) je počelo upotrebljavati rečenice?    _________________________</w:t>
            </w:r>
          </w:p>
        </w:tc>
      </w:tr>
      <w:tr w:rsidR="000A2F7D" w14:paraId="640C5EF7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67C27E9" w14:textId="77777777" w:rsidR="000A2F7D" w:rsidRDefault="000A2F7D" w:rsidP="001B0CCF">
            <w:r>
              <w:t>Kakve su komunikacijske sposobnosti?</w:t>
            </w:r>
          </w:p>
          <w:p w14:paraId="6413BB7C" w14:textId="77777777" w:rsidR="000A2F7D" w:rsidRDefault="000A2F7D" w:rsidP="001B0CCF">
            <w:r>
              <w:t xml:space="preserve">          a)  nerazvijene          b)  blaže odstupanje          c)  razvijene/odgovarajuće za dob</w:t>
            </w:r>
          </w:p>
        </w:tc>
      </w:tr>
      <w:tr w:rsidR="000A2F7D" w14:paraId="23F1300E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9A41F4B" w14:textId="77777777" w:rsidR="000A2F7D" w:rsidRDefault="000A2F7D" w:rsidP="001B0CCF">
            <w:r>
              <w:lastRenderedPageBreak/>
              <w:t>Kakvo je razumijevanje govora?</w:t>
            </w:r>
          </w:p>
          <w:p w14:paraId="385159DC" w14:textId="77777777" w:rsidR="000A2F7D" w:rsidRDefault="000A2F7D" w:rsidP="001B0CCF">
            <w:pPr>
              <w:numPr>
                <w:ilvl w:val="0"/>
                <w:numId w:val="1"/>
              </w:numPr>
            </w:pPr>
            <w:r>
              <w:t xml:space="preserve">odgovarajuće za dob      b)  djelomično razumije      c)  ne razumije      d)  nedostupno  </w:t>
            </w:r>
          </w:p>
        </w:tc>
      </w:tr>
      <w:tr w:rsidR="000A2F7D" w14:paraId="2D993EE6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76CD4879" w14:textId="77777777" w:rsidR="000A2F7D" w:rsidRDefault="000A2F7D" w:rsidP="001B0CCF">
            <w:r>
              <w:t>Sadašnji govorno-jezični status:</w:t>
            </w:r>
          </w:p>
          <w:p w14:paraId="3C623D6C" w14:textId="77777777" w:rsidR="000A2F7D" w:rsidRPr="00184C52" w:rsidRDefault="000A2F7D" w:rsidP="001B0CCF">
            <w:pPr>
              <w:pStyle w:val="Bezproreda"/>
              <w:rPr>
                <w:i/>
              </w:rPr>
            </w:pPr>
            <w:r w:rsidRPr="00184C52">
              <w:rPr>
                <w:i/>
              </w:rPr>
              <w:t xml:space="preserve">Izražava se: </w:t>
            </w:r>
            <w:r>
              <w:rPr>
                <w:i/>
              </w:rPr>
              <w:t xml:space="preserve">   </w:t>
            </w:r>
            <w:r w:rsidRPr="00184C52">
              <w:rPr>
                <w:i/>
              </w:rPr>
              <w:t>gestom / gugutanjem / glasanjem / riječima / telegrafskim govorom / rečenicom</w:t>
            </w:r>
          </w:p>
          <w:p w14:paraId="1FDB2EA1" w14:textId="77777777" w:rsidR="000A2F7D" w:rsidRPr="00184C52" w:rsidRDefault="000A2F7D" w:rsidP="001B0CCF">
            <w:pPr>
              <w:pStyle w:val="Bezproreda"/>
              <w:rPr>
                <w:i/>
              </w:rPr>
            </w:pPr>
            <w:r w:rsidRPr="00184C52">
              <w:rPr>
                <w:i/>
              </w:rPr>
              <w:t xml:space="preserve">Rečenica: 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>nema rečenicu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 xml:space="preserve"> / 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>jednostavna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 xml:space="preserve"> / </w:t>
            </w:r>
            <w:r>
              <w:rPr>
                <w:i/>
              </w:rPr>
              <w:t xml:space="preserve">      </w:t>
            </w:r>
            <w:r w:rsidRPr="00184C52">
              <w:rPr>
                <w:i/>
              </w:rPr>
              <w:t>složena</w:t>
            </w:r>
          </w:p>
          <w:p w14:paraId="36989A86" w14:textId="77777777" w:rsidR="000A2F7D" w:rsidRPr="00184C52" w:rsidRDefault="000A2F7D" w:rsidP="001B0CCF">
            <w:pPr>
              <w:pStyle w:val="Bezproreda"/>
              <w:rPr>
                <w:i/>
              </w:rPr>
            </w:pPr>
            <w:r w:rsidRPr="00184C52">
              <w:rPr>
                <w:i/>
              </w:rPr>
              <w:t xml:space="preserve">Rječnik: 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 xml:space="preserve">siromašan </w:t>
            </w:r>
            <w:r>
              <w:rPr>
                <w:i/>
              </w:rPr>
              <w:t xml:space="preserve">       </w:t>
            </w:r>
            <w:r w:rsidRPr="00184C52">
              <w:rPr>
                <w:i/>
              </w:rPr>
              <w:t xml:space="preserve">/ </w:t>
            </w:r>
            <w:r>
              <w:rPr>
                <w:i/>
              </w:rPr>
              <w:t xml:space="preserve">      </w:t>
            </w:r>
            <w:r w:rsidRPr="00184C52">
              <w:rPr>
                <w:i/>
              </w:rPr>
              <w:t xml:space="preserve">primjeren dobi </w:t>
            </w:r>
            <w:r>
              <w:rPr>
                <w:i/>
              </w:rPr>
              <w:t xml:space="preserve">     </w:t>
            </w:r>
            <w:r w:rsidRPr="00184C52">
              <w:rPr>
                <w:i/>
              </w:rPr>
              <w:t xml:space="preserve">/ </w:t>
            </w:r>
            <w:r>
              <w:rPr>
                <w:i/>
              </w:rPr>
              <w:t xml:space="preserve">      </w:t>
            </w:r>
            <w:r w:rsidRPr="00184C52">
              <w:rPr>
                <w:i/>
              </w:rPr>
              <w:t>bogat</w:t>
            </w:r>
          </w:p>
          <w:p w14:paraId="176CDDD3" w14:textId="77777777" w:rsidR="000A2F7D" w:rsidRPr="00184C52" w:rsidRDefault="000A2F7D" w:rsidP="001B0CCF">
            <w:pPr>
              <w:pStyle w:val="Bezproreda"/>
              <w:rPr>
                <w:i/>
              </w:rPr>
            </w:pPr>
            <w:r w:rsidRPr="00184C52">
              <w:rPr>
                <w:i/>
              </w:rPr>
              <w:t xml:space="preserve">Govor djeteta: </w:t>
            </w:r>
            <w:r>
              <w:rPr>
                <w:i/>
              </w:rPr>
              <w:t xml:space="preserve">       </w:t>
            </w:r>
            <w:r w:rsidRPr="00184C52">
              <w:rPr>
                <w:i/>
              </w:rPr>
              <w:t>nerazumljiv</w:t>
            </w:r>
            <w:r>
              <w:rPr>
                <w:i/>
              </w:rPr>
              <w:t xml:space="preserve">       </w:t>
            </w:r>
            <w:r w:rsidRPr="00184C52">
              <w:rPr>
                <w:i/>
              </w:rPr>
              <w:t xml:space="preserve"> / </w:t>
            </w:r>
            <w:r>
              <w:rPr>
                <w:i/>
              </w:rPr>
              <w:t xml:space="preserve">       </w:t>
            </w:r>
            <w:r w:rsidRPr="00184C52">
              <w:rPr>
                <w:i/>
              </w:rPr>
              <w:t>razumljiv</w:t>
            </w:r>
            <w:r>
              <w:rPr>
                <w:i/>
              </w:rPr>
              <w:t xml:space="preserve">      </w:t>
            </w:r>
            <w:r w:rsidRPr="00184C52">
              <w:rPr>
                <w:i/>
              </w:rPr>
              <w:t xml:space="preserve"> / </w:t>
            </w:r>
            <w:r>
              <w:rPr>
                <w:i/>
              </w:rPr>
              <w:t xml:space="preserve">        </w:t>
            </w:r>
            <w:r w:rsidRPr="00184C52">
              <w:rPr>
                <w:i/>
              </w:rPr>
              <w:t>teže razumljiv</w:t>
            </w:r>
          </w:p>
          <w:p w14:paraId="4686A4A5" w14:textId="77777777" w:rsidR="000A2F7D" w:rsidRPr="00184C52" w:rsidRDefault="000A2F7D" w:rsidP="001B0CCF">
            <w:pPr>
              <w:pStyle w:val="Bezproreda"/>
              <w:rPr>
                <w:i/>
              </w:rPr>
            </w:pPr>
            <w:r w:rsidRPr="00184C52">
              <w:rPr>
                <w:i/>
              </w:rPr>
              <w:t>Artikulacija:     a) pravilna       b) nepravilna (</w:t>
            </w:r>
            <w:r w:rsidRPr="00184C52">
              <w:rPr>
                <w:i/>
                <w:szCs w:val="20"/>
              </w:rPr>
              <w:t>navesti nepravilnosti)</w:t>
            </w:r>
            <w:r w:rsidRPr="00184C52">
              <w:rPr>
                <w:i/>
              </w:rPr>
              <w:tab/>
            </w:r>
          </w:p>
          <w:p w14:paraId="3667223D" w14:textId="77777777" w:rsidR="000A2F7D" w:rsidRDefault="000A2F7D" w:rsidP="001B0CCF">
            <w:pPr>
              <w:pStyle w:val="Bezproreda"/>
            </w:pPr>
            <w:r w:rsidRPr="00184C52">
              <w:rPr>
                <w:i/>
              </w:rPr>
              <w:t xml:space="preserve">Ritam govora:  a)pravilan        b) poremećen (zastoji, mucanja…- </w:t>
            </w:r>
            <w:r w:rsidRPr="00184C52">
              <w:rPr>
                <w:i/>
                <w:szCs w:val="20"/>
              </w:rPr>
              <w:t>navesti</w:t>
            </w:r>
            <w:r w:rsidRPr="00184C52">
              <w:rPr>
                <w:i/>
              </w:rPr>
              <w:t>)</w:t>
            </w:r>
            <w:r w:rsidRPr="00184C52">
              <w:t xml:space="preserve">   </w:t>
            </w:r>
          </w:p>
        </w:tc>
      </w:tr>
      <w:tr w:rsidR="000A2F7D" w14:paraId="330E1381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B0ED4FE" w14:textId="77777777" w:rsidR="000A2F7D" w:rsidRDefault="000A2F7D" w:rsidP="001B0CCF">
            <w:r>
              <w:t>Napomene:</w:t>
            </w:r>
          </w:p>
        </w:tc>
      </w:tr>
    </w:tbl>
    <w:p w14:paraId="3E0EFFD3" w14:textId="77777777" w:rsidR="000A2F7D" w:rsidRDefault="000A2F7D" w:rsidP="000A2F7D"/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1FADB321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607911D3" w14:textId="77777777" w:rsidR="000A2F7D" w:rsidRDefault="000A2F7D" w:rsidP="001B0CCF">
            <w:pPr>
              <w:jc w:val="center"/>
            </w:pPr>
            <w:r>
              <w:t>SOCIO-EMOCIONALNI RAZVOJ</w:t>
            </w:r>
          </w:p>
        </w:tc>
      </w:tr>
      <w:tr w:rsidR="000A2F7D" w14:paraId="3D6ACAE8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5BDCCE8" w14:textId="77777777" w:rsidR="000A2F7D" w:rsidRDefault="000A2F7D" w:rsidP="001B0CCF">
            <w:r>
              <w:t xml:space="preserve"> Koje igračke (predmete) i igre dijete osobito voli? </w:t>
            </w:r>
          </w:p>
        </w:tc>
      </w:tr>
      <w:tr w:rsidR="000A2F7D" w14:paraId="4FC739B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4F6EBF7" w14:textId="77777777" w:rsidR="000A2F7D" w:rsidRPr="00E05128" w:rsidRDefault="000A2F7D" w:rsidP="001B0CCF">
            <w:pPr>
              <w:rPr>
                <w:i/>
              </w:rPr>
            </w:pPr>
            <w:r>
              <w:t xml:space="preserve">Ima li </w:t>
            </w:r>
            <w:r>
              <w:rPr>
                <w:b/>
              </w:rPr>
              <w:t>obaveznu igračku</w:t>
            </w:r>
            <w:r>
              <w:t xml:space="preserve"> ili predmet od kojeg se ne odvaja (</w:t>
            </w:r>
            <w:r>
              <w:rPr>
                <w:i/>
              </w:rPr>
              <w:t>prijelazni objekt)?</w:t>
            </w:r>
          </w:p>
        </w:tc>
      </w:tr>
      <w:tr w:rsidR="000A2F7D" w14:paraId="3D752DA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28FE43A1" w14:textId="77777777" w:rsidR="000A2F7D" w:rsidRDefault="000A2F7D" w:rsidP="001B0CCF">
            <w:r>
              <w:t>Kako izražava emocije?       a) otvoreno      b) povlači se       c) reagira burno</w:t>
            </w:r>
          </w:p>
        </w:tc>
      </w:tr>
      <w:tr w:rsidR="000A2F7D" w14:paraId="7ABB87DE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536592BF" w14:textId="77777777" w:rsidR="000A2F7D" w:rsidRDefault="000A2F7D" w:rsidP="001B0CCF">
            <w:r>
              <w:t>Kako rješava sukobe (zna li se izboriti za sebe)?         DA         NE</w:t>
            </w:r>
          </w:p>
        </w:tc>
      </w:tr>
      <w:tr w:rsidR="000A2F7D" w14:paraId="67A5884D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075851BA" w14:textId="77777777" w:rsidR="000A2F7D" w:rsidRPr="001830C7" w:rsidRDefault="000A2F7D" w:rsidP="001B0CCF">
            <w:pPr>
              <w:rPr>
                <w:i/>
              </w:rPr>
            </w:pPr>
            <w:r>
              <w:t xml:space="preserve">Dosadašnja iskustva u igri s djecom:      </w:t>
            </w:r>
            <w:r w:rsidRPr="001830C7">
              <w:rPr>
                <w:i/>
              </w:rPr>
              <w:t xml:space="preserve">svakodnevna    /    povremena   /   vrlo mala                  </w:t>
            </w:r>
          </w:p>
          <w:p w14:paraId="62440CA2" w14:textId="77777777" w:rsidR="000A2F7D" w:rsidRDefault="000A2F7D" w:rsidP="001B0CCF">
            <w:r w:rsidRPr="001830C7">
              <w:rPr>
                <w:i/>
              </w:rPr>
              <w:t xml:space="preserve">                                    igra se većinom samo s odraslima    /     bez iskustva u igri s vršnjacima</w:t>
            </w:r>
          </w:p>
        </w:tc>
      </w:tr>
      <w:tr w:rsidR="000A2F7D" w14:paraId="5D9CB865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546AEFED" w14:textId="77777777" w:rsidR="000A2F7D" w:rsidRDefault="000A2F7D" w:rsidP="001B0CCF">
            <w:r>
              <w:t>Kako se ponaša u društvu druge djece?</w:t>
            </w:r>
          </w:p>
          <w:p w14:paraId="25833DE7" w14:textId="77777777" w:rsidR="000A2F7D" w:rsidRDefault="000A2F7D" w:rsidP="001B0CCF">
            <w:pPr>
              <w:numPr>
                <w:ilvl w:val="0"/>
                <w:numId w:val="2"/>
              </w:numPr>
            </w:pPr>
            <w:r>
              <w:t xml:space="preserve">igra se     b)  promatra igru sa strane    c)  igra se sam    d) traži pažnju odraslih  </w:t>
            </w:r>
          </w:p>
          <w:p w14:paraId="36EA827D" w14:textId="77777777" w:rsidR="000A2F7D" w:rsidRPr="001830C7" w:rsidRDefault="000A2F7D" w:rsidP="001B0CCF">
            <w:r>
              <w:t xml:space="preserve">      (</w:t>
            </w:r>
            <w:r w:rsidRPr="001830C7">
              <w:t>teško uspostavlja kontakt, teško se suprotstavlja, pokazuje grubost u igri, agresivno je</w:t>
            </w:r>
            <w:r>
              <w:t>)</w:t>
            </w:r>
          </w:p>
        </w:tc>
      </w:tr>
      <w:tr w:rsidR="000A2F7D" w14:paraId="19D15D7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605AE35D" w14:textId="77777777" w:rsidR="000A2F7D" w:rsidRDefault="000A2F7D" w:rsidP="001B0CCF">
            <w:r>
              <w:t>Kako reagira na odrasle, nepoznate osobe?</w:t>
            </w:r>
          </w:p>
        </w:tc>
      </w:tr>
    </w:tbl>
    <w:p w14:paraId="0FFBBA02" w14:textId="77777777" w:rsidR="000A2F7D" w:rsidRDefault="000A2F7D" w:rsidP="000A2F7D"/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0B651CCB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471BAA67" w14:textId="77777777" w:rsidR="000A2F7D" w:rsidRDefault="000A2F7D" w:rsidP="001B0CCF">
            <w:pPr>
              <w:jc w:val="center"/>
            </w:pPr>
            <w:r>
              <w:t>OSOBITOSTI DJETETA (Kako bi vi kao roditelji opisali svoje dijete?)</w:t>
            </w:r>
          </w:p>
        </w:tc>
      </w:tr>
      <w:tr w:rsidR="000A2F7D" w14:paraId="63195356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10E5663" w14:textId="77777777" w:rsidR="000A2F7D" w:rsidRDefault="000A2F7D" w:rsidP="001B0CCF">
            <w:r>
              <w:t xml:space="preserve">→ mirno/ izrazito mirno     → živahno/ izrazito nemirno     → radoznalo     → tvrdoglavo     → povučeno (introvertirano)      → sramežljivo     → uvijek želi biti u centru pažnje (ekstrovertirano)      → uvredljivo     → plačljivo     → potišteno     → veselo     → zadovoljno   </w:t>
            </w:r>
          </w:p>
          <w:p w14:paraId="5E14E81C" w14:textId="77777777" w:rsidR="000A2F7D" w:rsidRDefault="000A2F7D" w:rsidP="001B0CCF">
            <w:r>
              <w:t xml:space="preserve">→ ratoborno (povremeno agresivno)     → plašljivo (čega se boji? _____________________)  </w:t>
            </w:r>
          </w:p>
        </w:tc>
      </w:tr>
      <w:tr w:rsidR="000A2F7D" w14:paraId="34810137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5D9EE9ED" w14:textId="77777777" w:rsidR="000A2F7D" w:rsidRDefault="000A2F7D" w:rsidP="001B0CCF">
            <w:r>
              <w:t xml:space="preserve">U odnosu na odgajanje dijete je:          lako     -     srednje     -     teže </w:t>
            </w:r>
            <w:proofErr w:type="spellStart"/>
            <w:r>
              <w:t>odgojivo</w:t>
            </w:r>
            <w:proofErr w:type="spellEnd"/>
          </w:p>
        </w:tc>
      </w:tr>
    </w:tbl>
    <w:p w14:paraId="541865D5" w14:textId="77777777" w:rsidR="000A2F7D" w:rsidRDefault="000A2F7D" w:rsidP="000A2F7D">
      <w:pPr>
        <w:rPr>
          <w:b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9608"/>
      </w:tblGrid>
      <w:tr w:rsidR="000A2F7D" w14:paraId="06F295A1" w14:textId="77777777" w:rsidTr="001B0CC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14:paraId="470787D3" w14:textId="77777777" w:rsidR="000A2F7D" w:rsidRDefault="000A2F7D" w:rsidP="001B0CCF">
            <w:pPr>
              <w:jc w:val="center"/>
            </w:pPr>
            <w:r>
              <w:t>POLAŽENJE VRTIĆA</w:t>
            </w:r>
          </w:p>
        </w:tc>
      </w:tr>
      <w:tr w:rsidR="000A2F7D" w14:paraId="24E3EA59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2362EB27" w14:textId="77777777" w:rsidR="000A2F7D" w:rsidRDefault="000A2F7D" w:rsidP="001B0CCF">
            <w:r>
              <w:t xml:space="preserve"> Vrijeme </w:t>
            </w:r>
            <w:r>
              <w:rPr>
                <w:b/>
              </w:rPr>
              <w:t>dolaska</w:t>
            </w:r>
            <w:r>
              <w:t xml:space="preserve"> djeteta u jaslice/vrtić:               </w:t>
            </w:r>
          </w:p>
        </w:tc>
      </w:tr>
      <w:tr w:rsidR="000A2F7D" w14:paraId="2204F1DD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56A20E21" w14:textId="77777777" w:rsidR="000A2F7D" w:rsidRDefault="000A2F7D" w:rsidP="001B0CCF">
            <w:r>
              <w:t xml:space="preserve">Vrijeme </w:t>
            </w:r>
            <w:r>
              <w:rPr>
                <w:b/>
              </w:rPr>
              <w:t>odlaska</w:t>
            </w:r>
            <w:r>
              <w:t xml:space="preserve"> djeteta iz jaslica/vrtića:</w:t>
            </w:r>
          </w:p>
        </w:tc>
      </w:tr>
      <w:tr w:rsidR="000A2F7D" w14:paraId="766BE4ED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32BF7803" w14:textId="77777777" w:rsidR="000A2F7D" w:rsidRDefault="000A2F7D" w:rsidP="001B0CCF">
            <w:r>
              <w:t xml:space="preserve">Što očekujete od vrtića/ što vam je najvažnije u vrtiću? </w:t>
            </w:r>
          </w:p>
        </w:tc>
      </w:tr>
      <w:tr w:rsidR="000A2F7D" w14:paraId="6C2101E3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243A5023" w14:textId="77777777" w:rsidR="000A2F7D" w:rsidRDefault="000A2F7D" w:rsidP="001B0CCF">
            <w:r>
              <w:t>Zabrinjava li vas nešto u vezi djetetovog boravka u vrtiću?</w:t>
            </w:r>
          </w:p>
        </w:tc>
      </w:tr>
      <w:tr w:rsidR="000A2F7D" w14:paraId="78D2CAEE" w14:textId="77777777" w:rsidTr="001B0CCF">
        <w:trPr>
          <w:trHeight w:val="397"/>
        </w:trPr>
        <w:tc>
          <w:tcPr>
            <w:tcW w:w="5000" w:type="pct"/>
            <w:vAlign w:val="center"/>
          </w:tcPr>
          <w:p w14:paraId="495263FD" w14:textId="77777777" w:rsidR="000A2F7D" w:rsidRDefault="000A2F7D" w:rsidP="001B0CCF">
            <w:r>
              <w:t>Navedite tko će dolaziti po dijete:</w:t>
            </w:r>
          </w:p>
        </w:tc>
      </w:tr>
    </w:tbl>
    <w:p w14:paraId="49C00D7D" w14:textId="77777777" w:rsidR="00A17FB4" w:rsidRDefault="00A17FB4" w:rsidP="00A17FB4">
      <w:pPr>
        <w:spacing w:line="276" w:lineRule="auto"/>
        <w:jc w:val="both"/>
        <w:rPr>
          <w:i/>
          <w:color w:val="595959"/>
          <w:sz w:val="20"/>
          <w:szCs w:val="20"/>
        </w:rPr>
      </w:pPr>
    </w:p>
    <w:p w14:paraId="67D24628" w14:textId="77777777" w:rsidR="00A17FB4" w:rsidRDefault="00A17FB4" w:rsidP="00A17FB4">
      <w:pPr>
        <w:spacing w:line="276" w:lineRule="auto"/>
        <w:jc w:val="both"/>
        <w:rPr>
          <w:i/>
          <w:color w:val="595959"/>
          <w:sz w:val="20"/>
          <w:szCs w:val="20"/>
        </w:rPr>
      </w:pPr>
      <w:r w:rsidRPr="00C81FF0">
        <w:rPr>
          <w:i/>
          <w:color w:val="595959"/>
          <w:sz w:val="20"/>
          <w:szCs w:val="20"/>
        </w:rPr>
        <w:t>Izjavljujem i vlastoručnim potpisom potvrđujem da su podaci navedeni u ovom upitniku točni i ovlašćujem vrtić da iste ima pravo provjeravati, obrađivati, čuvati i koristiti u skladu sa Zakonom o zaštiti osobnih podataka i drugim važećim propisima, a u svrhu ostvarivanja odgovarajućeg progr</w:t>
      </w:r>
      <w:r>
        <w:rPr>
          <w:i/>
          <w:color w:val="595959"/>
          <w:sz w:val="20"/>
          <w:szCs w:val="20"/>
        </w:rPr>
        <w:t xml:space="preserve">ama u dječjem vrtiću. </w:t>
      </w:r>
    </w:p>
    <w:p w14:paraId="08DA4CE5" w14:textId="77777777" w:rsidR="00A17FB4" w:rsidRDefault="00A17FB4" w:rsidP="000A2F7D">
      <w:pPr>
        <w:spacing w:line="276" w:lineRule="auto"/>
        <w:rPr>
          <w:sz w:val="22"/>
          <w:szCs w:val="22"/>
        </w:rPr>
      </w:pPr>
    </w:p>
    <w:p w14:paraId="39C490EF" w14:textId="77777777" w:rsidR="000A2F7D" w:rsidRDefault="00A17FB4" w:rsidP="000A2F7D">
      <w:pPr>
        <w:spacing w:line="276" w:lineRule="auto"/>
        <w:rPr>
          <w:sz w:val="22"/>
          <w:szCs w:val="22"/>
        </w:rPr>
      </w:pPr>
      <w:r w:rsidRPr="00A17FB4">
        <w:rPr>
          <w:sz w:val="22"/>
          <w:szCs w:val="22"/>
        </w:rPr>
        <w:t>Datum:</w:t>
      </w:r>
      <w:r>
        <w:rPr>
          <w:sz w:val="22"/>
          <w:szCs w:val="22"/>
        </w:rPr>
        <w:t xml:space="preserve">  ______________________</w:t>
      </w:r>
    </w:p>
    <w:p w14:paraId="44F8ECF4" w14:textId="77777777" w:rsidR="00A17FB4" w:rsidRDefault="00A17FB4" w:rsidP="000A2F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Ispitivač: 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Podatke dao: _________________________</w:t>
      </w:r>
    </w:p>
    <w:p w14:paraId="1CA71519" w14:textId="77777777" w:rsidR="00A17FB4" w:rsidRPr="00A17FB4" w:rsidRDefault="00A17FB4" w:rsidP="000A2F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HVALA NA SURADNJI!                                                                   (potpis jednog ili oba roditelja)</w:t>
      </w:r>
    </w:p>
    <w:p w14:paraId="50E12C5C" w14:textId="77777777" w:rsidR="00963B87" w:rsidRDefault="00963B87" w:rsidP="000A2F7D"/>
    <w:sectPr w:rsidR="00963B87" w:rsidSect="000A2F7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5C9D"/>
    <w:multiLevelType w:val="hybridMultilevel"/>
    <w:tmpl w:val="BA8054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6960"/>
    <w:multiLevelType w:val="hybridMultilevel"/>
    <w:tmpl w:val="37D66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9F"/>
    <w:rsid w:val="000A2F7D"/>
    <w:rsid w:val="001D4EF6"/>
    <w:rsid w:val="003807E7"/>
    <w:rsid w:val="00861D9F"/>
    <w:rsid w:val="00963B87"/>
    <w:rsid w:val="00A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64F5"/>
  <w15:chartTrackingRefBased/>
  <w15:docId w15:val="{B60CE496-277D-420E-8900-88F72A9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Zvirek</dc:creator>
  <cp:keywords/>
  <dc:description/>
  <cp:lastModifiedBy>Racunovodstvo</cp:lastModifiedBy>
  <cp:revision>3</cp:revision>
  <dcterms:created xsi:type="dcterms:W3CDTF">2021-04-19T07:46:00Z</dcterms:created>
  <dcterms:modified xsi:type="dcterms:W3CDTF">2021-04-19T07:46:00Z</dcterms:modified>
</cp:coreProperties>
</file>