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904" w14:textId="716669BE" w:rsidR="006B7667" w:rsidRDefault="006B7667" w:rsidP="00AA2738">
      <w:pPr>
        <w:pStyle w:val="Bezproreda"/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FC1452" wp14:editId="1CA497F6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F2E1" w14:textId="08ADF827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REPUBLIKA HRVATSKA</w:t>
      </w:r>
    </w:p>
    <w:p w14:paraId="00F392C4" w14:textId="09D5D069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DJEČJI VRTIĆ ZVIREK</w:t>
      </w:r>
    </w:p>
    <w:p w14:paraId="48C2FF41" w14:textId="5DF4E559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  <w:r w:rsidRPr="00F70702">
        <w:rPr>
          <w:rFonts w:ascii="Times New Roman" w:hAnsi="Times New Roman" w:cs="Times New Roman"/>
        </w:rPr>
        <w:t>STUBIČKE TOPLICE</w:t>
      </w:r>
    </w:p>
    <w:p w14:paraId="170F7973" w14:textId="6F5A12AD" w:rsidR="006B7667" w:rsidRPr="00F70702" w:rsidRDefault="006B7667" w:rsidP="00F70702">
      <w:pPr>
        <w:pStyle w:val="Bezproreda"/>
        <w:spacing w:before="120"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KLASA:601-04/22-</w:t>
      </w:r>
      <w:r w:rsidR="00A05D4F">
        <w:rPr>
          <w:rFonts w:ascii="Times New Roman" w:hAnsi="Times New Roman" w:cs="Times New Roman"/>
        </w:rPr>
        <w:t>11</w:t>
      </w:r>
      <w:r w:rsidRPr="00F70702">
        <w:rPr>
          <w:rFonts w:ascii="Times New Roman" w:hAnsi="Times New Roman" w:cs="Times New Roman"/>
        </w:rPr>
        <w:t>/</w:t>
      </w:r>
      <w:r w:rsidR="00B13AC1">
        <w:rPr>
          <w:rFonts w:ascii="Times New Roman" w:hAnsi="Times New Roman" w:cs="Times New Roman"/>
        </w:rPr>
        <w:t>1</w:t>
      </w:r>
      <w:r w:rsidR="00A05D4F">
        <w:rPr>
          <w:rFonts w:ascii="Times New Roman" w:hAnsi="Times New Roman" w:cs="Times New Roman"/>
        </w:rPr>
        <w:t>5</w:t>
      </w:r>
    </w:p>
    <w:p w14:paraId="3B415102" w14:textId="4D077CD2" w:rsidR="006B7667" w:rsidRPr="00F70702" w:rsidRDefault="006B7667" w:rsidP="00AA2738">
      <w:pPr>
        <w:pStyle w:val="Bezproreda"/>
        <w:spacing w:line="276" w:lineRule="auto"/>
        <w:rPr>
          <w:rFonts w:ascii="Times New Roman" w:hAnsi="Times New Roman" w:cs="Times New Roman"/>
        </w:rPr>
      </w:pPr>
      <w:r w:rsidRPr="00F70702">
        <w:rPr>
          <w:rFonts w:ascii="Times New Roman" w:hAnsi="Times New Roman" w:cs="Times New Roman"/>
        </w:rPr>
        <w:t>URBROJ:2113-27-</w:t>
      </w:r>
      <w:r w:rsidR="00A05D4F">
        <w:rPr>
          <w:rFonts w:ascii="Times New Roman" w:hAnsi="Times New Roman" w:cs="Times New Roman"/>
        </w:rPr>
        <w:t>02-</w:t>
      </w:r>
      <w:r w:rsidRPr="00F70702">
        <w:rPr>
          <w:rFonts w:ascii="Times New Roman" w:hAnsi="Times New Roman" w:cs="Times New Roman"/>
        </w:rPr>
        <w:t>22-</w:t>
      </w:r>
      <w:r w:rsidR="00FE2BC3">
        <w:rPr>
          <w:rFonts w:ascii="Times New Roman" w:hAnsi="Times New Roman" w:cs="Times New Roman"/>
        </w:rPr>
        <w:t>2</w:t>
      </w:r>
    </w:p>
    <w:p w14:paraId="00173F37" w14:textId="19D99A69" w:rsidR="006B7667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  <w:r w:rsidRPr="00F70702">
        <w:rPr>
          <w:rFonts w:ascii="Times New Roman" w:hAnsi="Times New Roman" w:cs="Times New Roman"/>
        </w:rPr>
        <w:t xml:space="preserve">Stubičke Toplice, </w:t>
      </w:r>
      <w:r w:rsidR="00B13AC1">
        <w:rPr>
          <w:rFonts w:ascii="Times New Roman" w:hAnsi="Times New Roman" w:cs="Times New Roman"/>
        </w:rPr>
        <w:t>29</w:t>
      </w:r>
      <w:r w:rsidRPr="00F70702">
        <w:rPr>
          <w:rFonts w:ascii="Times New Roman" w:hAnsi="Times New Roman" w:cs="Times New Roman"/>
        </w:rPr>
        <w:t>.06.2022.</w:t>
      </w:r>
    </w:p>
    <w:p w14:paraId="13209EC4" w14:textId="77777777" w:rsidR="00F70702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407C5555" w14:textId="71AADBEE" w:rsidR="006B7667" w:rsidRDefault="00F70702" w:rsidP="00F70702">
      <w:pPr>
        <w:pStyle w:val="Bezproreda"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F70702">
        <w:rPr>
          <w:rFonts w:ascii="Times New Roman" w:hAnsi="Times New Roman" w:cs="Times New Roman"/>
        </w:rPr>
        <w:t xml:space="preserve">Na temelju </w:t>
      </w:r>
      <w:r w:rsidR="00B13AC1">
        <w:rPr>
          <w:rFonts w:ascii="Times New Roman" w:hAnsi="Times New Roman" w:cs="Times New Roman"/>
        </w:rPr>
        <w:t xml:space="preserve">čl. 36. Statuta </w:t>
      </w:r>
      <w:r w:rsidR="00B13AC1" w:rsidRPr="00B13AC1">
        <w:rPr>
          <w:rFonts w:ascii="Times New Roman" w:hAnsi="Times New Roman" w:cs="Times New Roman"/>
        </w:rPr>
        <w:t>Dječjeg vrtića ZVIREK (KLASA:601-07/19-01/01, URBROJ:2113-27-04-19-5 od 17.06.2019.g. i KLASA:601-05/21-02/04, URBROJ:2113-27-04-21-1 od 24.03.2021.g. i KLASA:601-05/21-02/26, URBROJ:2113-27-04-21-2 od 15.07.2021.g)</w:t>
      </w:r>
      <w:r w:rsidR="00B13AC1">
        <w:rPr>
          <w:rFonts w:ascii="Times New Roman" w:hAnsi="Times New Roman" w:cs="Times New Roman"/>
        </w:rPr>
        <w:t xml:space="preserve"> </w:t>
      </w:r>
      <w:bookmarkStart w:id="0" w:name="_Hlk107559019"/>
      <w:r w:rsidR="00B13AC1">
        <w:rPr>
          <w:rFonts w:ascii="Times New Roman" w:hAnsi="Times New Roman" w:cs="Times New Roman"/>
        </w:rPr>
        <w:t xml:space="preserve">i </w:t>
      </w:r>
      <w:r w:rsidRPr="00F70702">
        <w:rPr>
          <w:rFonts w:ascii="Times New Roman" w:hAnsi="Times New Roman" w:cs="Times New Roman"/>
        </w:rPr>
        <w:t>čl. 2</w:t>
      </w:r>
      <w:r w:rsidR="00B13AC1">
        <w:rPr>
          <w:rFonts w:ascii="Times New Roman" w:hAnsi="Times New Roman" w:cs="Times New Roman"/>
        </w:rPr>
        <w:t>8</w:t>
      </w:r>
      <w:r w:rsidRPr="00F70702">
        <w:rPr>
          <w:rFonts w:ascii="Times New Roman" w:hAnsi="Times New Roman" w:cs="Times New Roman"/>
        </w:rPr>
        <w:t>. Pravilnika o upisu djece i ostvarivanju prava i obveza korisnika usluga u Dječjem vrtiću ZVIREK (KLASA:</w:t>
      </w:r>
      <w:r w:rsidRPr="00F70702">
        <w:rPr>
          <w:rFonts w:ascii="Times New Roman" w:hAnsi="Times New Roman" w:cs="Times New Roman"/>
          <w:spacing w:val="-3"/>
        </w:rPr>
        <w:t>601-04/22-14/01, URBROJ:2113-27-02-22-1 od 31. ožujka 2022. godine)</w:t>
      </w:r>
      <w:bookmarkEnd w:id="0"/>
      <w:r>
        <w:rPr>
          <w:rFonts w:ascii="Times New Roman" w:hAnsi="Times New Roman" w:cs="Times New Roman"/>
          <w:spacing w:val="-3"/>
        </w:rPr>
        <w:t xml:space="preserve"> </w:t>
      </w:r>
      <w:r w:rsidR="00B13AC1">
        <w:rPr>
          <w:rFonts w:ascii="Times New Roman" w:hAnsi="Times New Roman" w:cs="Times New Roman"/>
          <w:spacing w:val="-3"/>
        </w:rPr>
        <w:t>Upravno vijeće Dječjeg vrtića</w:t>
      </w:r>
      <w:r>
        <w:rPr>
          <w:rFonts w:ascii="Times New Roman" w:hAnsi="Times New Roman" w:cs="Times New Roman"/>
          <w:spacing w:val="-3"/>
        </w:rPr>
        <w:t xml:space="preserve"> ZVIREK donijelo je na svojoj </w:t>
      </w:r>
      <w:r w:rsidR="00B13AC1">
        <w:rPr>
          <w:rFonts w:ascii="Times New Roman" w:hAnsi="Times New Roman" w:cs="Times New Roman"/>
          <w:spacing w:val="-3"/>
        </w:rPr>
        <w:t>3</w:t>
      </w:r>
      <w:r>
        <w:rPr>
          <w:rFonts w:ascii="Times New Roman" w:hAnsi="Times New Roman" w:cs="Times New Roman"/>
          <w:spacing w:val="-3"/>
        </w:rPr>
        <w:t xml:space="preserve">. sjednici održanoj dana </w:t>
      </w:r>
      <w:r w:rsidR="00B13AC1">
        <w:rPr>
          <w:rFonts w:ascii="Times New Roman" w:hAnsi="Times New Roman" w:cs="Times New Roman"/>
          <w:spacing w:val="-3"/>
        </w:rPr>
        <w:t>29</w:t>
      </w:r>
      <w:r>
        <w:rPr>
          <w:rFonts w:ascii="Times New Roman" w:hAnsi="Times New Roman" w:cs="Times New Roman"/>
          <w:spacing w:val="-3"/>
        </w:rPr>
        <w:t>. lipnja 2022. godine</w:t>
      </w:r>
    </w:p>
    <w:p w14:paraId="11571C7C" w14:textId="77777777" w:rsidR="00F70702" w:rsidRPr="00F70702" w:rsidRDefault="00F70702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E7E5" w14:textId="7C6C45EF" w:rsidR="00AA2738" w:rsidRPr="006B7667" w:rsidRDefault="00AA2738" w:rsidP="00F7070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LIST</w:t>
      </w:r>
      <w:r w:rsidR="00B13A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B7667">
        <w:rPr>
          <w:rFonts w:ascii="Times New Roman" w:hAnsi="Times New Roman" w:cs="Times New Roman"/>
          <w:b/>
          <w:bCs/>
          <w:sz w:val="24"/>
          <w:szCs w:val="24"/>
        </w:rPr>
        <w:t xml:space="preserve"> REDA PRVENSTVA UPISA U REDOVITI PROGRAM RANOG</w:t>
      </w:r>
    </w:p>
    <w:p w14:paraId="5CF4CF1E" w14:textId="38594BE7" w:rsidR="00C56590" w:rsidRPr="006B7667" w:rsidRDefault="00AA2738" w:rsidP="00F7070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I PREDŠKOLSKOG ODGOJA I OBRAZOVANJA ZA PEDAGOŠKU GODINU 2022./2023.</w:t>
      </w:r>
    </w:p>
    <w:p w14:paraId="311A68A8" w14:textId="77777777" w:rsidR="00BC4252" w:rsidRDefault="00BC4252" w:rsidP="00BC425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087BB" w14:textId="0CAEB0D0" w:rsidR="007917DD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>Podnositelji zahtjeva koji su ostvarili upis</w:t>
      </w:r>
      <w:r w:rsidRPr="006B7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A77828" w14:textId="2912E2B8" w:rsidR="00E60C4C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jaslički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</w:t>
      </w:r>
      <w:r w:rsidR="00765E81" w:rsidRPr="006B7667">
        <w:rPr>
          <w:rFonts w:ascii="Times New Roman" w:hAnsi="Times New Roman" w:cs="Times New Roman"/>
          <w:sz w:val="24"/>
          <w:szCs w:val="24"/>
        </w:rPr>
        <w:t>g</w:t>
      </w:r>
      <w:r w:rsidRPr="006B7667">
        <w:rPr>
          <w:rFonts w:ascii="Times New Roman" w:hAnsi="Times New Roman" w:cs="Times New Roman"/>
          <w:sz w:val="24"/>
          <w:szCs w:val="24"/>
        </w:rPr>
        <w:t xml:space="preserve"> vrtić</w:t>
      </w:r>
      <w:r w:rsidR="00765E81" w:rsidRPr="006B7667">
        <w:rPr>
          <w:rFonts w:ascii="Times New Roman" w:hAnsi="Times New Roman" w:cs="Times New Roman"/>
          <w:sz w:val="24"/>
          <w:szCs w:val="24"/>
        </w:rPr>
        <w:t>a</w:t>
      </w:r>
      <w:r w:rsidRPr="006B7667">
        <w:rPr>
          <w:rFonts w:ascii="Times New Roman" w:hAnsi="Times New Roman" w:cs="Times New Roman"/>
          <w:sz w:val="24"/>
          <w:szCs w:val="24"/>
        </w:rPr>
        <w:t xml:space="preserve"> ZVIREK za pedagošku godinu 2022./2023.:</w:t>
      </w:r>
    </w:p>
    <w:p w14:paraId="052058BD" w14:textId="77777777" w:rsidR="00E60C4C" w:rsidRPr="006B7667" w:rsidRDefault="00E60C4C" w:rsidP="00AA27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AA39FC" w:rsidRPr="006B7667" w14:paraId="66DC02C8" w14:textId="39F9C65E" w:rsidTr="00F86E3A">
        <w:tc>
          <w:tcPr>
            <w:tcW w:w="0" w:type="auto"/>
            <w:vAlign w:val="center"/>
          </w:tcPr>
          <w:p w14:paraId="113E29A3" w14:textId="349152DB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1C74E56" w14:textId="6E8D006C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2FEF4EF0" w14:textId="77777777" w:rsidR="00F86E3A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10809039" w14:textId="21ADE155" w:rsidR="00AA39FC" w:rsidRPr="006B7667" w:rsidRDefault="00F32F5D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2F2984E5" w14:textId="41C1FD21" w:rsidR="00AA39FC" w:rsidRPr="006B7667" w:rsidRDefault="00AA39FC" w:rsidP="00E5731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A39FC" w:rsidRPr="006B7667" w14:paraId="39A29EAD" w14:textId="192A8B4F" w:rsidTr="00F86E3A">
        <w:tc>
          <w:tcPr>
            <w:tcW w:w="0" w:type="auto"/>
            <w:vAlign w:val="center"/>
          </w:tcPr>
          <w:p w14:paraId="21639856" w14:textId="77778CBB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68EDFA50" w14:textId="0785602C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2698901</w:t>
            </w:r>
          </w:p>
        </w:tc>
        <w:tc>
          <w:tcPr>
            <w:tcW w:w="0" w:type="auto"/>
          </w:tcPr>
          <w:p w14:paraId="4E2195CC" w14:textId="5A0B4C90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797C890D" w14:textId="5B768B5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39FC" w:rsidRPr="006B7667" w14:paraId="20CA4088" w14:textId="7ACCEEFF" w:rsidTr="00F86E3A">
        <w:tc>
          <w:tcPr>
            <w:tcW w:w="0" w:type="auto"/>
            <w:vAlign w:val="center"/>
          </w:tcPr>
          <w:p w14:paraId="2EAE1C81" w14:textId="143B5D46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4F7A3AAD" w14:textId="473F2F2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0187377</w:t>
            </w:r>
          </w:p>
        </w:tc>
        <w:tc>
          <w:tcPr>
            <w:tcW w:w="0" w:type="auto"/>
          </w:tcPr>
          <w:p w14:paraId="76C42026" w14:textId="54A360A5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D124412" w14:textId="3AB46EEF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9FC" w:rsidRPr="006B7667" w14:paraId="0501E507" w14:textId="5BFEAD2A" w:rsidTr="00F86E3A">
        <w:tc>
          <w:tcPr>
            <w:tcW w:w="0" w:type="auto"/>
            <w:vAlign w:val="center"/>
          </w:tcPr>
          <w:p w14:paraId="0A1A5AA8" w14:textId="7E3A5CDA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1EF7E5E7" w14:textId="142A3C2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5087429</w:t>
            </w:r>
          </w:p>
        </w:tc>
        <w:tc>
          <w:tcPr>
            <w:tcW w:w="0" w:type="auto"/>
          </w:tcPr>
          <w:p w14:paraId="6870A206" w14:textId="3E6A8A16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404BE36" w14:textId="1246FE9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9FC" w:rsidRPr="006B7667" w14:paraId="067A4ABF" w14:textId="20F1C00D" w:rsidTr="00F86E3A">
        <w:tc>
          <w:tcPr>
            <w:tcW w:w="0" w:type="auto"/>
            <w:vAlign w:val="center"/>
          </w:tcPr>
          <w:p w14:paraId="34BBF4FE" w14:textId="196E8363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EA46701" w14:textId="49A56A4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6671536</w:t>
            </w:r>
          </w:p>
        </w:tc>
        <w:tc>
          <w:tcPr>
            <w:tcW w:w="0" w:type="auto"/>
          </w:tcPr>
          <w:p w14:paraId="47EB9CAD" w14:textId="74E849DC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4E669EC" w14:textId="4A5ED100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9FC" w:rsidRPr="006B7667" w14:paraId="14D860FE" w14:textId="37C23FDC" w:rsidTr="00F86E3A">
        <w:tc>
          <w:tcPr>
            <w:tcW w:w="0" w:type="auto"/>
            <w:vAlign w:val="center"/>
          </w:tcPr>
          <w:p w14:paraId="1C9223DB" w14:textId="55E2015E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F1A5237" w14:textId="63E8FB6E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0641414</w:t>
            </w:r>
          </w:p>
        </w:tc>
        <w:tc>
          <w:tcPr>
            <w:tcW w:w="0" w:type="auto"/>
          </w:tcPr>
          <w:p w14:paraId="0811DDD8" w14:textId="09EFA800" w:rsidR="00AA39FC" w:rsidRPr="006B7667" w:rsidRDefault="00F86E3A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0785EC4" w14:textId="4FD66C22" w:rsidR="00AA39FC" w:rsidRPr="006B7667" w:rsidRDefault="00AA39FC" w:rsidP="00AA39F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6E3A" w:rsidRPr="006B7667" w14:paraId="76DE7949" w14:textId="77BBFB71" w:rsidTr="00F86E3A">
        <w:tc>
          <w:tcPr>
            <w:tcW w:w="0" w:type="auto"/>
            <w:vAlign w:val="center"/>
          </w:tcPr>
          <w:p w14:paraId="4C0DB74E" w14:textId="7EAA94C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7878D415" w14:textId="39D51AD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0467184</w:t>
            </w:r>
          </w:p>
        </w:tc>
        <w:tc>
          <w:tcPr>
            <w:tcW w:w="0" w:type="auto"/>
          </w:tcPr>
          <w:p w14:paraId="2702A435" w14:textId="51C14C5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B625833" w14:textId="2C25D94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6E3A" w:rsidRPr="006B7667" w14:paraId="21089804" w14:textId="74CAC734" w:rsidTr="00F86E3A">
        <w:tc>
          <w:tcPr>
            <w:tcW w:w="0" w:type="auto"/>
            <w:vAlign w:val="center"/>
          </w:tcPr>
          <w:p w14:paraId="4FDFE0C7" w14:textId="35D2AB3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D1C1336" w14:textId="6A77F47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9072607</w:t>
            </w:r>
          </w:p>
        </w:tc>
        <w:tc>
          <w:tcPr>
            <w:tcW w:w="0" w:type="auto"/>
          </w:tcPr>
          <w:p w14:paraId="355BF4B1" w14:textId="7F99F71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3C6E9EB" w14:textId="5EF7340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3F1B2926" w14:textId="68D8D451" w:rsidTr="00F86E3A">
        <w:tc>
          <w:tcPr>
            <w:tcW w:w="0" w:type="auto"/>
            <w:vAlign w:val="center"/>
          </w:tcPr>
          <w:p w14:paraId="698BD468" w14:textId="116608B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785691D9" w14:textId="69DB232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3184353</w:t>
            </w:r>
          </w:p>
        </w:tc>
        <w:tc>
          <w:tcPr>
            <w:tcW w:w="0" w:type="auto"/>
          </w:tcPr>
          <w:p w14:paraId="179A8668" w14:textId="50A8757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1E22FB9B" w14:textId="6298E04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6B55B53F" w14:textId="3D1C2CA0" w:rsidTr="00F86E3A">
        <w:tc>
          <w:tcPr>
            <w:tcW w:w="0" w:type="auto"/>
            <w:vAlign w:val="center"/>
          </w:tcPr>
          <w:p w14:paraId="10203583" w14:textId="63BC042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3D1084C6" w14:textId="73CA9C4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4661031</w:t>
            </w:r>
          </w:p>
        </w:tc>
        <w:tc>
          <w:tcPr>
            <w:tcW w:w="0" w:type="auto"/>
          </w:tcPr>
          <w:p w14:paraId="5BF69D1D" w14:textId="69AEF68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1EF65633" w14:textId="5E5D088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1806E9DC" w14:textId="071DCF55" w:rsidTr="00F86E3A">
        <w:tc>
          <w:tcPr>
            <w:tcW w:w="0" w:type="auto"/>
            <w:vAlign w:val="center"/>
          </w:tcPr>
          <w:p w14:paraId="144871CC" w14:textId="12B9E6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20F64D2C" w14:textId="4D9396E6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2215417</w:t>
            </w:r>
          </w:p>
        </w:tc>
        <w:tc>
          <w:tcPr>
            <w:tcW w:w="0" w:type="auto"/>
          </w:tcPr>
          <w:p w14:paraId="429EC521" w14:textId="783457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FFD6B36" w14:textId="3A55AB4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30E7E379" w14:textId="450FD643" w:rsidTr="00F86E3A">
        <w:tc>
          <w:tcPr>
            <w:tcW w:w="0" w:type="auto"/>
            <w:vAlign w:val="center"/>
          </w:tcPr>
          <w:p w14:paraId="5C465E55" w14:textId="795CBC7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14:paraId="4BA7EA9F" w14:textId="006A4C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0493492</w:t>
            </w:r>
          </w:p>
        </w:tc>
        <w:tc>
          <w:tcPr>
            <w:tcW w:w="0" w:type="auto"/>
          </w:tcPr>
          <w:p w14:paraId="131FE809" w14:textId="6B63339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A155EEF" w14:textId="023BEB9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065465C9" w14:textId="6D8F8609" w:rsidTr="00F86E3A">
        <w:tc>
          <w:tcPr>
            <w:tcW w:w="0" w:type="auto"/>
            <w:vAlign w:val="center"/>
          </w:tcPr>
          <w:p w14:paraId="4B0E5AF8" w14:textId="095B65B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15A9C1D1" w14:textId="76598F1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9189449</w:t>
            </w:r>
          </w:p>
        </w:tc>
        <w:tc>
          <w:tcPr>
            <w:tcW w:w="0" w:type="auto"/>
          </w:tcPr>
          <w:p w14:paraId="5B642BC3" w14:textId="57BEBF4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CEFCB3B" w14:textId="2EE814C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29BC2F3B" w14:textId="02AE66CD" w:rsidTr="00F86E3A">
        <w:tc>
          <w:tcPr>
            <w:tcW w:w="0" w:type="auto"/>
            <w:vAlign w:val="center"/>
          </w:tcPr>
          <w:p w14:paraId="6ED19134" w14:textId="23B554B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718040A7" w14:textId="66CF5AF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4255267</w:t>
            </w:r>
          </w:p>
        </w:tc>
        <w:tc>
          <w:tcPr>
            <w:tcW w:w="0" w:type="auto"/>
          </w:tcPr>
          <w:p w14:paraId="23E5636C" w14:textId="4BBE0DF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223FD61" w14:textId="7C20BC2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52D30C69" w14:textId="5F0A33FF" w:rsidTr="00F86E3A">
        <w:tc>
          <w:tcPr>
            <w:tcW w:w="0" w:type="auto"/>
            <w:vAlign w:val="center"/>
          </w:tcPr>
          <w:p w14:paraId="336CBEBB" w14:textId="47BE94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7101B9EC" w14:textId="3FD01AD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9046069</w:t>
            </w:r>
          </w:p>
        </w:tc>
        <w:tc>
          <w:tcPr>
            <w:tcW w:w="0" w:type="auto"/>
          </w:tcPr>
          <w:p w14:paraId="077F047F" w14:textId="552BB06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EDC41BF" w14:textId="22327A4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6ECDEEE7" w14:textId="48BA06B1" w:rsidTr="00F86E3A">
        <w:tc>
          <w:tcPr>
            <w:tcW w:w="0" w:type="auto"/>
            <w:vAlign w:val="center"/>
          </w:tcPr>
          <w:p w14:paraId="058FF1B0" w14:textId="0E45770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376AF02C" w14:textId="7B1327A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7391005</w:t>
            </w:r>
          </w:p>
        </w:tc>
        <w:tc>
          <w:tcPr>
            <w:tcW w:w="0" w:type="auto"/>
          </w:tcPr>
          <w:p w14:paraId="7B496990" w14:textId="081A2A5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A63B971" w14:textId="2C6F45D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02100C78" w14:textId="3E2AA993" w:rsidTr="00F86E3A">
        <w:tc>
          <w:tcPr>
            <w:tcW w:w="0" w:type="auto"/>
            <w:vAlign w:val="center"/>
          </w:tcPr>
          <w:p w14:paraId="6D52FF5D" w14:textId="584CB14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4DE06851" w14:textId="20976857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3102354</w:t>
            </w:r>
          </w:p>
        </w:tc>
        <w:tc>
          <w:tcPr>
            <w:tcW w:w="0" w:type="auto"/>
          </w:tcPr>
          <w:p w14:paraId="5C05F38F" w14:textId="534DCB4E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6B5DA1AB" w14:textId="1896564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142E2B71" w14:textId="08185976" w:rsidTr="00F86E3A">
        <w:tc>
          <w:tcPr>
            <w:tcW w:w="0" w:type="auto"/>
            <w:vAlign w:val="center"/>
          </w:tcPr>
          <w:p w14:paraId="3CBB0813" w14:textId="2506268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14:paraId="7D4A1361" w14:textId="7199242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2025944</w:t>
            </w:r>
          </w:p>
        </w:tc>
        <w:tc>
          <w:tcPr>
            <w:tcW w:w="0" w:type="auto"/>
          </w:tcPr>
          <w:p w14:paraId="2F6F0688" w14:textId="6A7D6160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15A66FF" w14:textId="37B3AE8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5DF42A2C" w14:textId="319412E3" w:rsidTr="00F86E3A">
        <w:tc>
          <w:tcPr>
            <w:tcW w:w="0" w:type="auto"/>
            <w:vAlign w:val="center"/>
          </w:tcPr>
          <w:p w14:paraId="4A45499E" w14:textId="45433F9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vAlign w:val="center"/>
          </w:tcPr>
          <w:p w14:paraId="54035710" w14:textId="7716659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9796136</w:t>
            </w:r>
          </w:p>
        </w:tc>
        <w:tc>
          <w:tcPr>
            <w:tcW w:w="0" w:type="auto"/>
          </w:tcPr>
          <w:p w14:paraId="577EFCE1" w14:textId="670D8B3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3DB82F1C" w14:textId="7860380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2119EF4F" w14:textId="198BAD72" w:rsidTr="00F86E3A">
        <w:tc>
          <w:tcPr>
            <w:tcW w:w="0" w:type="auto"/>
            <w:vAlign w:val="center"/>
          </w:tcPr>
          <w:p w14:paraId="7B02D47D" w14:textId="5A97BCEC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14:paraId="030FDD06" w14:textId="3A2FD75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7317777</w:t>
            </w:r>
          </w:p>
        </w:tc>
        <w:tc>
          <w:tcPr>
            <w:tcW w:w="0" w:type="auto"/>
          </w:tcPr>
          <w:p w14:paraId="5C180DF6" w14:textId="0DA3D4E5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21DC724E" w14:textId="0801E98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4C71F3F1" w14:textId="23815D91" w:rsidTr="00F86E3A">
        <w:tc>
          <w:tcPr>
            <w:tcW w:w="0" w:type="auto"/>
            <w:vAlign w:val="center"/>
          </w:tcPr>
          <w:p w14:paraId="7AFE5C6C" w14:textId="5AEECE0F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4928CB4D" w14:textId="414BB8FD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6694215</w:t>
            </w:r>
          </w:p>
        </w:tc>
        <w:tc>
          <w:tcPr>
            <w:tcW w:w="0" w:type="auto"/>
          </w:tcPr>
          <w:p w14:paraId="74DCA699" w14:textId="612B02F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4FF03018" w14:textId="52BC419B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E3A" w:rsidRPr="006B7667" w14:paraId="41BA2974" w14:textId="5CA730D9" w:rsidTr="00F86E3A">
        <w:tc>
          <w:tcPr>
            <w:tcW w:w="0" w:type="auto"/>
            <w:vAlign w:val="center"/>
          </w:tcPr>
          <w:p w14:paraId="4AA83B9E" w14:textId="174C489A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3A6C0F70" w14:textId="7B0B208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9439270</w:t>
            </w:r>
          </w:p>
        </w:tc>
        <w:tc>
          <w:tcPr>
            <w:tcW w:w="0" w:type="auto"/>
          </w:tcPr>
          <w:p w14:paraId="5E1F7C0B" w14:textId="77B22A71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78E69A4B" w14:textId="4927A799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E3A" w:rsidRPr="006B7667" w14:paraId="1805A1E8" w14:textId="38EAB8E0" w:rsidTr="00F86E3A">
        <w:tc>
          <w:tcPr>
            <w:tcW w:w="0" w:type="auto"/>
            <w:vAlign w:val="center"/>
          </w:tcPr>
          <w:p w14:paraId="7114A776" w14:textId="3CC57A92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14:paraId="232A47E0" w14:textId="53338078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8175614</w:t>
            </w:r>
          </w:p>
        </w:tc>
        <w:tc>
          <w:tcPr>
            <w:tcW w:w="0" w:type="auto"/>
          </w:tcPr>
          <w:p w14:paraId="12ADFB6A" w14:textId="40133F43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3792DBC3" w14:textId="1FCC7E24" w:rsidR="00F86E3A" w:rsidRPr="006B7667" w:rsidRDefault="00F86E3A" w:rsidP="00F86E3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607996A8" w14:textId="16C92DF9" w:rsidR="008C4CB7" w:rsidRDefault="008C4CB7" w:rsidP="00765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F342CB" w14:textId="77777777" w:rsidR="009C4C39" w:rsidRPr="006B7667" w:rsidRDefault="009C4C39" w:rsidP="009C4C39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  <w:u w:val="single"/>
        </w:rPr>
        <w:t>Podnositelji zahtjeva koji su ostvarili upis</w:t>
      </w:r>
      <w:r w:rsidRPr="006B7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5603F2" w14:textId="77777777" w:rsidR="009C4C39" w:rsidRPr="006B7667" w:rsidRDefault="009C4C39" w:rsidP="009C4C3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667">
        <w:rPr>
          <w:rFonts w:ascii="Times New Roman" w:hAnsi="Times New Roman" w:cs="Times New Roman"/>
          <w:b/>
          <w:bCs/>
          <w:sz w:val="24"/>
          <w:szCs w:val="24"/>
        </w:rPr>
        <w:t>u redoviti vrtićki program</w:t>
      </w:r>
      <w:r w:rsidRPr="006B7667">
        <w:rPr>
          <w:rFonts w:ascii="Times New Roman" w:hAnsi="Times New Roman" w:cs="Times New Roman"/>
          <w:sz w:val="24"/>
          <w:szCs w:val="24"/>
        </w:rPr>
        <w:t xml:space="preserve"> ranog i predškolskog odgoja i obrazovanja Dječjeg vrtića ZVIREK za pedagošku godinu 2022./2023.:</w:t>
      </w:r>
    </w:p>
    <w:p w14:paraId="71E2161B" w14:textId="77777777" w:rsidR="009C4C39" w:rsidRPr="006B7667" w:rsidRDefault="009C4C39" w:rsidP="009C4C3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183"/>
        <w:gridCol w:w="2536"/>
        <w:gridCol w:w="923"/>
      </w:tblGrid>
      <w:tr w:rsidR="009C4C39" w:rsidRPr="006B7667" w14:paraId="19276144" w14:textId="77777777" w:rsidTr="004133B8">
        <w:tc>
          <w:tcPr>
            <w:tcW w:w="0" w:type="auto"/>
            <w:vAlign w:val="center"/>
          </w:tcPr>
          <w:p w14:paraId="0977022F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59B8464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ŠIFRA ZAHTJEVA</w:t>
            </w:r>
          </w:p>
        </w:tc>
        <w:tc>
          <w:tcPr>
            <w:tcW w:w="0" w:type="auto"/>
            <w:vAlign w:val="center"/>
          </w:tcPr>
          <w:p w14:paraId="2A32B676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 xml:space="preserve">Prednost upisa </w:t>
            </w:r>
          </w:p>
          <w:p w14:paraId="768EA74D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(čl.6 Pravilnika o upisu)</w:t>
            </w:r>
          </w:p>
        </w:tc>
        <w:tc>
          <w:tcPr>
            <w:tcW w:w="0" w:type="auto"/>
            <w:vAlign w:val="center"/>
          </w:tcPr>
          <w:p w14:paraId="59B53E64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C4C39" w:rsidRPr="006B7667" w14:paraId="59DFA286" w14:textId="77777777" w:rsidTr="004133B8">
        <w:tc>
          <w:tcPr>
            <w:tcW w:w="0" w:type="auto"/>
            <w:vAlign w:val="center"/>
          </w:tcPr>
          <w:p w14:paraId="16CB2680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0A90CA34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5221608</w:t>
            </w:r>
          </w:p>
        </w:tc>
        <w:tc>
          <w:tcPr>
            <w:tcW w:w="0" w:type="auto"/>
          </w:tcPr>
          <w:p w14:paraId="6FA9EE3A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65250FE5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C39" w:rsidRPr="006B7667" w14:paraId="211D3AB1" w14:textId="77777777" w:rsidTr="004133B8">
        <w:tc>
          <w:tcPr>
            <w:tcW w:w="0" w:type="auto"/>
            <w:vAlign w:val="center"/>
          </w:tcPr>
          <w:p w14:paraId="736AE2D1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668C5A98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7759819</w:t>
            </w:r>
          </w:p>
        </w:tc>
        <w:tc>
          <w:tcPr>
            <w:tcW w:w="0" w:type="auto"/>
          </w:tcPr>
          <w:p w14:paraId="317C5E00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0B2EE53E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C39" w:rsidRPr="006B7667" w14:paraId="727BA74C" w14:textId="77777777" w:rsidTr="004133B8">
        <w:tc>
          <w:tcPr>
            <w:tcW w:w="0" w:type="auto"/>
            <w:vAlign w:val="center"/>
          </w:tcPr>
          <w:p w14:paraId="7961507E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559FAD2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7249162</w:t>
            </w:r>
          </w:p>
        </w:tc>
        <w:tc>
          <w:tcPr>
            <w:tcW w:w="0" w:type="auto"/>
          </w:tcPr>
          <w:p w14:paraId="07F8064F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14:paraId="5116CB22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4C39" w:rsidRPr="006B7667" w14:paraId="422B1C20" w14:textId="77777777" w:rsidTr="004133B8">
        <w:tc>
          <w:tcPr>
            <w:tcW w:w="0" w:type="auto"/>
            <w:vAlign w:val="center"/>
          </w:tcPr>
          <w:p w14:paraId="0CCE078C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57043FED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1070821</w:t>
            </w:r>
          </w:p>
        </w:tc>
        <w:tc>
          <w:tcPr>
            <w:tcW w:w="0" w:type="auto"/>
          </w:tcPr>
          <w:p w14:paraId="59155E88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23D875C7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C39" w:rsidRPr="006B7667" w14:paraId="70E861B7" w14:textId="77777777" w:rsidTr="004133B8">
        <w:tc>
          <w:tcPr>
            <w:tcW w:w="0" w:type="auto"/>
            <w:vAlign w:val="center"/>
          </w:tcPr>
          <w:p w14:paraId="0AE2C062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7FB3164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2745621</w:t>
            </w:r>
          </w:p>
        </w:tc>
        <w:tc>
          <w:tcPr>
            <w:tcW w:w="0" w:type="auto"/>
          </w:tcPr>
          <w:p w14:paraId="3AA28F3D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95DDCB3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C39" w:rsidRPr="006B7667" w14:paraId="5A70C7CB" w14:textId="77777777" w:rsidTr="004133B8">
        <w:tc>
          <w:tcPr>
            <w:tcW w:w="0" w:type="auto"/>
            <w:vAlign w:val="center"/>
          </w:tcPr>
          <w:p w14:paraId="1DF9AD82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0E8209CE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8944917</w:t>
            </w:r>
          </w:p>
        </w:tc>
        <w:tc>
          <w:tcPr>
            <w:tcW w:w="0" w:type="auto"/>
          </w:tcPr>
          <w:p w14:paraId="2DBED271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C9C1225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C39" w:rsidRPr="006B7667" w14:paraId="680E9EF7" w14:textId="77777777" w:rsidTr="004133B8">
        <w:tc>
          <w:tcPr>
            <w:tcW w:w="0" w:type="auto"/>
            <w:vAlign w:val="center"/>
          </w:tcPr>
          <w:p w14:paraId="33AD92FC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4EC9807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1571548</w:t>
            </w:r>
          </w:p>
        </w:tc>
        <w:tc>
          <w:tcPr>
            <w:tcW w:w="0" w:type="auto"/>
          </w:tcPr>
          <w:p w14:paraId="23910D27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</w:tcPr>
          <w:p w14:paraId="0EB24506" w14:textId="77777777" w:rsidR="009C4C39" w:rsidRPr="006B7667" w:rsidRDefault="009C4C39" w:rsidP="004133B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EF572D0" w14:textId="77777777" w:rsidR="009C4C39" w:rsidRPr="006B7667" w:rsidRDefault="009C4C39" w:rsidP="00765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49A7DF" w14:textId="3CBA1E4F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97FC2" w14:textId="1217251F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F7E277" w14:textId="6CB7BEA7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9FB30" w14:textId="676A44F3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B13AC1">
        <w:rPr>
          <w:rFonts w:ascii="Times New Roman" w:hAnsi="Times New Roman" w:cs="Times New Roman"/>
          <w:sz w:val="24"/>
          <w:szCs w:val="24"/>
        </w:rPr>
        <w:t>UPRAVNOG VIJEĆA</w:t>
      </w:r>
    </w:p>
    <w:p w14:paraId="7CF2649C" w14:textId="7A0AA450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4E83C8" w14:textId="6D8B6BCF" w:rsidR="00CF7F34" w:rsidRDefault="00CF7F34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A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AC1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B13AC1">
        <w:rPr>
          <w:rFonts w:ascii="Times New Roman" w:hAnsi="Times New Roman" w:cs="Times New Roman"/>
          <w:sz w:val="24"/>
          <w:szCs w:val="24"/>
        </w:rPr>
        <w:t>Štefanec</w:t>
      </w:r>
      <w:proofErr w:type="spellEnd"/>
      <w:r w:rsidR="00B13AC1">
        <w:rPr>
          <w:rFonts w:ascii="Times New Roman" w:hAnsi="Times New Roman" w:cs="Times New Roman"/>
          <w:sz w:val="24"/>
          <w:szCs w:val="24"/>
        </w:rPr>
        <w:t xml:space="preserve"> Herak, prof. </w:t>
      </w:r>
      <w:proofErr w:type="spellStart"/>
      <w:r w:rsidR="00B13AC1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14:paraId="18B3D2DF" w14:textId="45AD736D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320234" w14:textId="5B8B440E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BEABA6" w14:textId="15CBBBA0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E9A511" w14:textId="756E6300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D8F16F" w14:textId="6BB301AB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53EEDD" w14:textId="27FF63F0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A9A4E4" w14:textId="062762DF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08C6A6" w14:textId="5BB9ACA3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20DD5A" w14:textId="70D8B45D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C3890" w14:textId="5262D1FD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1EC368" w14:textId="1B3B4739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281266" w14:textId="3856B1D7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5D3188" w14:textId="3B41FEF4" w:rsidR="00A05D4F" w:rsidRDefault="00A05D4F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7C0D45" w14:textId="36540E96" w:rsidR="00A05D4F" w:rsidRDefault="00FE2BC3" w:rsidP="00CD1E3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A05D4F">
        <w:rPr>
          <w:rFonts w:ascii="Times New Roman" w:hAnsi="Times New Roman" w:cs="Times New Roman"/>
          <w:sz w:val="24"/>
          <w:szCs w:val="24"/>
        </w:rPr>
        <w:t>staviti:</w:t>
      </w:r>
    </w:p>
    <w:p w14:paraId="15D9F490" w14:textId="3C7AF4AD" w:rsidR="00A05D4F" w:rsidRDefault="00A05D4F" w:rsidP="00A05D4F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Oglasna ploča, </w:t>
      </w:r>
      <w:hyperlink r:id="rId6" w:history="1">
        <w:r w:rsidRPr="0094769A">
          <w:rPr>
            <w:rStyle w:val="Hiperveza"/>
            <w:rFonts w:ascii="Times New Roman" w:hAnsi="Times New Roman" w:cs="Times New Roman"/>
            <w:sz w:val="24"/>
            <w:szCs w:val="24"/>
          </w:rPr>
          <w:t>www.dv-zvirek.hr</w:t>
        </w:r>
      </w:hyperlink>
    </w:p>
    <w:p w14:paraId="20FEEB4C" w14:textId="233826D0" w:rsidR="00A05D4F" w:rsidRDefault="00A05D4F" w:rsidP="00A05D4F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sectPr w:rsidR="00A05D4F" w:rsidSect="007917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5DB"/>
    <w:multiLevelType w:val="hybridMultilevel"/>
    <w:tmpl w:val="2FD69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1EA4"/>
    <w:multiLevelType w:val="hybridMultilevel"/>
    <w:tmpl w:val="2FD69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72648">
    <w:abstractNumId w:val="0"/>
  </w:num>
  <w:num w:numId="2" w16cid:durableId="76330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DD"/>
    <w:rsid w:val="00006E79"/>
    <w:rsid w:val="00045587"/>
    <w:rsid w:val="000743F6"/>
    <w:rsid w:val="00084A22"/>
    <w:rsid w:val="000A463C"/>
    <w:rsid w:val="000A7150"/>
    <w:rsid w:val="000C2956"/>
    <w:rsid w:val="000C5BF2"/>
    <w:rsid w:val="000F2C1F"/>
    <w:rsid w:val="000F6E64"/>
    <w:rsid w:val="00164964"/>
    <w:rsid w:val="00166B6D"/>
    <w:rsid w:val="001A241B"/>
    <w:rsid w:val="001A6E05"/>
    <w:rsid w:val="001B1A87"/>
    <w:rsid w:val="00211C59"/>
    <w:rsid w:val="00227953"/>
    <w:rsid w:val="00230A4B"/>
    <w:rsid w:val="00243D8B"/>
    <w:rsid w:val="00244581"/>
    <w:rsid w:val="0028146E"/>
    <w:rsid w:val="00327440"/>
    <w:rsid w:val="00383B54"/>
    <w:rsid w:val="0038775A"/>
    <w:rsid w:val="00394B95"/>
    <w:rsid w:val="003A0A79"/>
    <w:rsid w:val="003D3E98"/>
    <w:rsid w:val="003E70D3"/>
    <w:rsid w:val="00412F4D"/>
    <w:rsid w:val="004146FD"/>
    <w:rsid w:val="00435767"/>
    <w:rsid w:val="004C4C37"/>
    <w:rsid w:val="004E5D67"/>
    <w:rsid w:val="004E7FE9"/>
    <w:rsid w:val="00501F3D"/>
    <w:rsid w:val="0054445D"/>
    <w:rsid w:val="00547FFC"/>
    <w:rsid w:val="005635CD"/>
    <w:rsid w:val="00565470"/>
    <w:rsid w:val="00591F4C"/>
    <w:rsid w:val="00596689"/>
    <w:rsid w:val="00631A87"/>
    <w:rsid w:val="006373D2"/>
    <w:rsid w:val="006B7667"/>
    <w:rsid w:val="006E4955"/>
    <w:rsid w:val="00701460"/>
    <w:rsid w:val="0073017B"/>
    <w:rsid w:val="007575E9"/>
    <w:rsid w:val="00765E81"/>
    <w:rsid w:val="007917DD"/>
    <w:rsid w:val="007C5F85"/>
    <w:rsid w:val="0086412D"/>
    <w:rsid w:val="008C4CB7"/>
    <w:rsid w:val="008C7577"/>
    <w:rsid w:val="008E76EB"/>
    <w:rsid w:val="00904A2B"/>
    <w:rsid w:val="00942028"/>
    <w:rsid w:val="009503F9"/>
    <w:rsid w:val="009A3AC8"/>
    <w:rsid w:val="009A4A32"/>
    <w:rsid w:val="009C4C39"/>
    <w:rsid w:val="009E3189"/>
    <w:rsid w:val="00A004CA"/>
    <w:rsid w:val="00A03CB2"/>
    <w:rsid w:val="00A05D4F"/>
    <w:rsid w:val="00A63429"/>
    <w:rsid w:val="00A71A6B"/>
    <w:rsid w:val="00AA2738"/>
    <w:rsid w:val="00AA39FC"/>
    <w:rsid w:val="00AC3BFA"/>
    <w:rsid w:val="00AD720C"/>
    <w:rsid w:val="00B03052"/>
    <w:rsid w:val="00B13658"/>
    <w:rsid w:val="00B13AC1"/>
    <w:rsid w:val="00B254B8"/>
    <w:rsid w:val="00BC4252"/>
    <w:rsid w:val="00C0037C"/>
    <w:rsid w:val="00C56590"/>
    <w:rsid w:val="00CD1E38"/>
    <w:rsid w:val="00CF5AF2"/>
    <w:rsid w:val="00CF7F34"/>
    <w:rsid w:val="00D02CDD"/>
    <w:rsid w:val="00D877A9"/>
    <w:rsid w:val="00DA7CDD"/>
    <w:rsid w:val="00DC1C6A"/>
    <w:rsid w:val="00DC49FA"/>
    <w:rsid w:val="00DC7E57"/>
    <w:rsid w:val="00E4409A"/>
    <w:rsid w:val="00E57317"/>
    <w:rsid w:val="00E60C4C"/>
    <w:rsid w:val="00EA0EB4"/>
    <w:rsid w:val="00F32F5D"/>
    <w:rsid w:val="00F3474C"/>
    <w:rsid w:val="00F60D6B"/>
    <w:rsid w:val="00F70702"/>
    <w:rsid w:val="00F77CC9"/>
    <w:rsid w:val="00F86E3A"/>
    <w:rsid w:val="00FC54EA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04F"/>
  <w15:chartTrackingRefBased/>
  <w15:docId w15:val="{91297DBC-E875-49E4-9260-788CAF3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E3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1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5D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5</cp:revision>
  <dcterms:created xsi:type="dcterms:W3CDTF">2022-06-14T10:22:00Z</dcterms:created>
  <dcterms:modified xsi:type="dcterms:W3CDTF">2022-07-01T07:12:00Z</dcterms:modified>
</cp:coreProperties>
</file>